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649" w:rsidRDefault="0012646D" w:rsidP="00DB6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46D">
        <w:rPr>
          <w:rFonts w:ascii="Times New Roman" w:hAnsi="Times New Roman" w:cs="Times New Roman"/>
          <w:b/>
          <w:sz w:val="28"/>
          <w:szCs w:val="28"/>
        </w:rPr>
        <w:t xml:space="preserve">План  мероприятий по внедрению и реализации </w:t>
      </w:r>
      <w:proofErr w:type="spellStart"/>
      <w:r w:rsidRPr="0012646D">
        <w:rPr>
          <w:rFonts w:ascii="Times New Roman" w:hAnsi="Times New Roman" w:cs="Times New Roman"/>
          <w:b/>
          <w:sz w:val="28"/>
          <w:szCs w:val="28"/>
        </w:rPr>
        <w:t>полиязычного</w:t>
      </w:r>
      <w:proofErr w:type="spellEnd"/>
      <w:r w:rsidRPr="0012646D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</w:p>
    <w:p w:rsidR="004A7CD3" w:rsidRDefault="0012646D" w:rsidP="00DB6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46D">
        <w:rPr>
          <w:rFonts w:ascii="Times New Roman" w:hAnsi="Times New Roman" w:cs="Times New Roman"/>
          <w:b/>
          <w:sz w:val="28"/>
          <w:szCs w:val="28"/>
        </w:rPr>
        <w:t xml:space="preserve">в КГКП «Экибастузский горно-технический колледж </w:t>
      </w:r>
      <w:proofErr w:type="spellStart"/>
      <w:r w:rsidRPr="0012646D">
        <w:rPr>
          <w:rFonts w:ascii="Times New Roman" w:hAnsi="Times New Roman" w:cs="Times New Roman"/>
          <w:b/>
          <w:sz w:val="28"/>
          <w:szCs w:val="28"/>
        </w:rPr>
        <w:t>им.К.Пшенбаева</w:t>
      </w:r>
      <w:proofErr w:type="spellEnd"/>
      <w:r w:rsidRPr="0012646D">
        <w:rPr>
          <w:rFonts w:ascii="Times New Roman" w:hAnsi="Times New Roman" w:cs="Times New Roman"/>
          <w:b/>
          <w:sz w:val="28"/>
          <w:szCs w:val="28"/>
        </w:rPr>
        <w:t>»</w:t>
      </w:r>
    </w:p>
    <w:p w:rsidR="00DB6649" w:rsidRDefault="00DB6649" w:rsidP="00DB6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704"/>
        <w:gridCol w:w="5569"/>
        <w:gridCol w:w="3245"/>
        <w:gridCol w:w="2962"/>
        <w:gridCol w:w="2510"/>
      </w:tblGrid>
      <w:tr w:rsidR="00C6160A" w:rsidTr="00A60995">
        <w:tc>
          <w:tcPr>
            <w:tcW w:w="704" w:type="dxa"/>
          </w:tcPr>
          <w:p w:rsidR="00DB6649" w:rsidRDefault="00DB6649" w:rsidP="00DB6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69" w:type="dxa"/>
          </w:tcPr>
          <w:p w:rsidR="00DB6649" w:rsidRDefault="00DB6649" w:rsidP="00DB6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245" w:type="dxa"/>
          </w:tcPr>
          <w:p w:rsidR="00DB6649" w:rsidRDefault="00DB6649" w:rsidP="00DB6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962" w:type="dxa"/>
          </w:tcPr>
          <w:p w:rsidR="00DB6649" w:rsidRDefault="00DB6649" w:rsidP="00DB6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завершения</w:t>
            </w:r>
          </w:p>
        </w:tc>
        <w:tc>
          <w:tcPr>
            <w:tcW w:w="2510" w:type="dxa"/>
          </w:tcPr>
          <w:p w:rsidR="00DB6649" w:rsidRDefault="00DB6649" w:rsidP="00DB6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</w:tr>
      <w:tr w:rsidR="00DB6649" w:rsidTr="001B79AA">
        <w:tc>
          <w:tcPr>
            <w:tcW w:w="14990" w:type="dxa"/>
            <w:gridSpan w:val="5"/>
          </w:tcPr>
          <w:p w:rsidR="00DB6649" w:rsidRPr="00DB6649" w:rsidRDefault="00DB6649" w:rsidP="00DB664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64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C6160A" w:rsidTr="00A60995">
        <w:trPr>
          <w:trHeight w:val="1691"/>
        </w:trPr>
        <w:tc>
          <w:tcPr>
            <w:tcW w:w="704" w:type="dxa"/>
          </w:tcPr>
          <w:p w:rsidR="00DB6649" w:rsidRDefault="00DB6649" w:rsidP="00DB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64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58064D" w:rsidRDefault="0058064D" w:rsidP="00DB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64D" w:rsidRDefault="0058064D" w:rsidP="00DB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64D" w:rsidRDefault="0058064D" w:rsidP="00DB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64D" w:rsidRDefault="0058064D" w:rsidP="00DB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64D" w:rsidRDefault="0058064D" w:rsidP="00DB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64D" w:rsidRDefault="0058064D" w:rsidP="00DB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64D" w:rsidRDefault="0058064D" w:rsidP="00DB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64D" w:rsidRDefault="0058064D" w:rsidP="00DB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64D" w:rsidRDefault="0058064D" w:rsidP="00DB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64D" w:rsidRDefault="0058064D" w:rsidP="00DB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64D" w:rsidRDefault="0058064D" w:rsidP="00DB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64D" w:rsidRDefault="0058064D" w:rsidP="00DB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64D" w:rsidRDefault="0058064D" w:rsidP="00DB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64D" w:rsidRDefault="0058064D" w:rsidP="00DB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64D" w:rsidRDefault="0058064D" w:rsidP="00DB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64D" w:rsidRDefault="0058064D" w:rsidP="00DB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64D" w:rsidRDefault="0058064D" w:rsidP="00DB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64D" w:rsidRDefault="0058064D" w:rsidP="00DB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64D" w:rsidRDefault="0058064D" w:rsidP="00DB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64D" w:rsidRDefault="0058064D" w:rsidP="00DB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64D" w:rsidRDefault="0058064D" w:rsidP="00DB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64D" w:rsidRDefault="0058064D" w:rsidP="00DB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64D" w:rsidRDefault="0058064D" w:rsidP="00DB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64D" w:rsidRDefault="0058064D" w:rsidP="00DB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64D" w:rsidRDefault="0058064D" w:rsidP="00DB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64D" w:rsidRDefault="0058064D" w:rsidP="00DB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64D" w:rsidRDefault="0058064D" w:rsidP="00DB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  <w:p w:rsidR="00BC678C" w:rsidRDefault="00BC678C" w:rsidP="00DB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8C" w:rsidRDefault="00BC678C" w:rsidP="00DB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8C" w:rsidRPr="00DB6649" w:rsidRDefault="00BC678C" w:rsidP="00BC6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9" w:type="dxa"/>
          </w:tcPr>
          <w:p w:rsidR="00DB6649" w:rsidRPr="00DB6649" w:rsidRDefault="00DB6649" w:rsidP="00405B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4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Изучение нормативно-правовых актов по вопросам развития </w:t>
            </w:r>
            <w:r w:rsidR="00B64F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2541E">
              <w:rPr>
                <w:rFonts w:ascii="Times New Roman" w:hAnsi="Times New Roman" w:cs="Times New Roman"/>
                <w:sz w:val="28"/>
                <w:szCs w:val="28"/>
              </w:rPr>
              <w:t>полиязычного образования в РК</w:t>
            </w:r>
          </w:p>
          <w:p w:rsidR="00D03BE8" w:rsidRPr="00D03BE8" w:rsidRDefault="00D03BE8" w:rsidP="00D03B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 РК «Об образовании» от 27 июля 2007 года №319-</w:t>
            </w:r>
            <w:r w:rsidRPr="00D03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D03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03BE8" w:rsidRPr="00D03BE8" w:rsidRDefault="00D03BE8" w:rsidP="00D03B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Послание Президента РК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03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.Назарбаева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народу</w:t>
            </w:r>
            <w:r w:rsidRPr="00D03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Казахстана «Новые возможности развития в условиях четвертой промышленной революции» от 10 января 2018 года;</w:t>
            </w:r>
          </w:p>
          <w:p w:rsidR="00D03BE8" w:rsidRPr="00D03BE8" w:rsidRDefault="00D03BE8" w:rsidP="00D03BE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3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программа развития образования Республики Казахстан на 2016-2019 годы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D03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D03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твержденн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D03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Указом Президента РК №205 от 01.03.2016 года;</w:t>
            </w:r>
          </w:p>
          <w:p w:rsidR="00D03BE8" w:rsidRPr="00D03BE8" w:rsidRDefault="00D03BE8" w:rsidP="00D03BE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3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программа развития и функционирования языков в Республике Казахстан на 2011-2020 годы;</w:t>
            </w:r>
          </w:p>
          <w:p w:rsidR="00D03BE8" w:rsidRPr="00D03BE8" w:rsidRDefault="00D03BE8" w:rsidP="00D03BE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03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Стратегический план развития Республики Казахстан до 2020 года;</w:t>
            </w:r>
          </w:p>
          <w:p w:rsidR="00D03BE8" w:rsidRPr="00D03BE8" w:rsidRDefault="00D03BE8" w:rsidP="00D03B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развития КГКП </w:t>
            </w:r>
            <w:r w:rsidRPr="0058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806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Экибастузский горно-технический колледж </w:t>
            </w:r>
            <w:proofErr w:type="spellStart"/>
            <w:r w:rsidRPr="005806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им.К.Пшенбаева</w:t>
            </w:r>
            <w:proofErr w:type="spellEnd"/>
            <w:r w:rsidRPr="00D03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на 2016-2021 годы; </w:t>
            </w:r>
          </w:p>
          <w:p w:rsidR="00D03BE8" w:rsidRPr="00D03BE8" w:rsidRDefault="00D03BE8" w:rsidP="00D03B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Дорожная карта по развитию </w:t>
            </w:r>
            <w:proofErr w:type="spellStart"/>
            <w:r w:rsidRPr="00D03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полиязычного</w:t>
            </w:r>
            <w:proofErr w:type="spellEnd"/>
            <w:r w:rsidRPr="00D03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образования в системе технического и профессионального образования на 2017-2020 годы</w:t>
            </w:r>
          </w:p>
          <w:p w:rsidR="00DB6649" w:rsidRPr="0058064D" w:rsidRDefault="0058064D" w:rsidP="0058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4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программы </w:t>
            </w:r>
            <w:proofErr w:type="spellStart"/>
            <w:r w:rsidRPr="005806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полиязычного</w:t>
            </w:r>
            <w:proofErr w:type="spellEnd"/>
            <w:r w:rsidRPr="0058064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 плана мероприятий в рамках специфики колледжа</w:t>
            </w:r>
          </w:p>
          <w:p w:rsidR="00DB6649" w:rsidRDefault="00DB6649" w:rsidP="00580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5" w:type="dxa"/>
          </w:tcPr>
          <w:p w:rsidR="00DB6649" w:rsidRDefault="009C4EE4" w:rsidP="009C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колледжа, ИПК</w:t>
            </w:r>
          </w:p>
          <w:p w:rsidR="00053ADB" w:rsidRDefault="00053ADB" w:rsidP="009C4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DB" w:rsidRDefault="00053ADB" w:rsidP="009C4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DB" w:rsidRDefault="00053ADB" w:rsidP="009C4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DB" w:rsidRDefault="00053ADB" w:rsidP="009C4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DB" w:rsidRDefault="00053ADB" w:rsidP="009C4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DB" w:rsidRDefault="00053ADB" w:rsidP="009C4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DB" w:rsidRDefault="00053ADB" w:rsidP="009C4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DB" w:rsidRDefault="00053ADB" w:rsidP="009C4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DB" w:rsidRDefault="00053ADB" w:rsidP="009C4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DB" w:rsidRDefault="00053ADB" w:rsidP="009C4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DB" w:rsidRDefault="00053ADB" w:rsidP="009C4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DB" w:rsidRDefault="00053ADB" w:rsidP="009C4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DB" w:rsidRDefault="00053ADB" w:rsidP="009C4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DB" w:rsidRDefault="00053ADB" w:rsidP="009C4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DB" w:rsidRDefault="00053ADB" w:rsidP="009C4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DB" w:rsidRDefault="00053ADB" w:rsidP="009C4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DB" w:rsidRDefault="00053ADB" w:rsidP="009C4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DB" w:rsidRDefault="00053ADB" w:rsidP="009C4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DB" w:rsidRDefault="00053ADB" w:rsidP="009C4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DB" w:rsidRDefault="00053ADB" w:rsidP="009C4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DB" w:rsidRDefault="00053ADB" w:rsidP="009C4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DB" w:rsidRDefault="00053ADB" w:rsidP="009C4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DB" w:rsidRDefault="00053ADB" w:rsidP="009C4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DB" w:rsidRDefault="00053ADB" w:rsidP="009C4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DB" w:rsidRDefault="00053ADB" w:rsidP="009C4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DB" w:rsidRPr="009C4EE4" w:rsidRDefault="00053ADB" w:rsidP="009C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колледжа, ЦМК общеобразовательных и технических дисциплин</w:t>
            </w:r>
          </w:p>
        </w:tc>
        <w:tc>
          <w:tcPr>
            <w:tcW w:w="2962" w:type="dxa"/>
          </w:tcPr>
          <w:p w:rsidR="00DB6649" w:rsidRDefault="009C4EE4" w:rsidP="009C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Аналитическая справка</w:t>
            </w:r>
          </w:p>
          <w:p w:rsidR="00BC678C" w:rsidRDefault="00BC678C" w:rsidP="009C4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8C" w:rsidRDefault="00BC678C" w:rsidP="009C4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8C" w:rsidRDefault="00BC678C" w:rsidP="009C4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8C" w:rsidRDefault="00BC678C" w:rsidP="009C4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8C" w:rsidRDefault="00BC678C" w:rsidP="009C4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8C" w:rsidRDefault="00BC678C" w:rsidP="009C4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8C" w:rsidRDefault="00BC678C" w:rsidP="009C4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8C" w:rsidRDefault="00BC678C" w:rsidP="009C4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8C" w:rsidRDefault="00BC678C" w:rsidP="009C4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8C" w:rsidRDefault="00BC678C" w:rsidP="009C4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8C" w:rsidRDefault="00BC678C" w:rsidP="009C4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8C" w:rsidRDefault="00BC678C" w:rsidP="009C4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8C" w:rsidRDefault="00BC678C" w:rsidP="009C4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8C" w:rsidRDefault="00BC678C" w:rsidP="009C4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8C" w:rsidRDefault="00BC678C" w:rsidP="009C4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8C" w:rsidRDefault="00BC678C" w:rsidP="009C4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8C" w:rsidRDefault="00BC678C" w:rsidP="009C4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8C" w:rsidRDefault="00BC678C" w:rsidP="009C4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8C" w:rsidRDefault="00BC678C" w:rsidP="009C4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8C" w:rsidRDefault="00BC678C" w:rsidP="009C4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8C" w:rsidRDefault="00BC678C" w:rsidP="009C4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8C" w:rsidRDefault="00BC678C" w:rsidP="009C4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8C" w:rsidRDefault="00BC678C" w:rsidP="009C4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8C" w:rsidRDefault="00BC678C" w:rsidP="009C4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8C" w:rsidRDefault="00BC678C" w:rsidP="009C4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8C" w:rsidRDefault="00BC678C" w:rsidP="009C4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8C" w:rsidRPr="009C4EE4" w:rsidRDefault="00BC678C" w:rsidP="009C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Разработанная и утвержденная программа и план мероприятий</w:t>
            </w:r>
          </w:p>
        </w:tc>
        <w:tc>
          <w:tcPr>
            <w:tcW w:w="2510" w:type="dxa"/>
          </w:tcPr>
          <w:p w:rsidR="00DB6649" w:rsidRDefault="009C4EE4" w:rsidP="00DB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Сентябрь, 2018г.</w:t>
            </w:r>
          </w:p>
          <w:p w:rsidR="00BC678C" w:rsidRDefault="00BC678C" w:rsidP="00DB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8C" w:rsidRDefault="00BC678C" w:rsidP="00DB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8C" w:rsidRDefault="00BC678C" w:rsidP="00DB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8C" w:rsidRDefault="00BC678C" w:rsidP="00DB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8C" w:rsidRDefault="00BC678C" w:rsidP="00DB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8C" w:rsidRDefault="00BC678C" w:rsidP="00DB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8C" w:rsidRDefault="00BC678C" w:rsidP="00DB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8C" w:rsidRDefault="00BC678C" w:rsidP="00DB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8C" w:rsidRDefault="00BC678C" w:rsidP="00DB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8C" w:rsidRDefault="00BC678C" w:rsidP="00DB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8C" w:rsidRDefault="00BC678C" w:rsidP="00DB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8C" w:rsidRDefault="00BC678C" w:rsidP="00DB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8C" w:rsidRDefault="00BC678C" w:rsidP="00DB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8C" w:rsidRDefault="00BC678C" w:rsidP="00DB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8C" w:rsidRDefault="00BC678C" w:rsidP="00DB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8C" w:rsidRDefault="00BC678C" w:rsidP="00DB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8C" w:rsidRDefault="00BC678C" w:rsidP="00DB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8C" w:rsidRDefault="00BC678C" w:rsidP="00DB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8C" w:rsidRDefault="00BC678C" w:rsidP="00DB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8C" w:rsidRDefault="00BC678C" w:rsidP="00DB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8C" w:rsidRDefault="00BC678C" w:rsidP="00DB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8C" w:rsidRDefault="00BC678C" w:rsidP="00DB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8C" w:rsidRDefault="00BC678C" w:rsidP="00DB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8C" w:rsidRDefault="00BC678C" w:rsidP="00DB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8C" w:rsidRDefault="00BC678C" w:rsidP="00DB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8C" w:rsidRDefault="00BC678C" w:rsidP="00DB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8C" w:rsidRPr="00053ADB" w:rsidRDefault="00BC678C" w:rsidP="00DB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Октябрь, 2018г.</w:t>
            </w:r>
          </w:p>
        </w:tc>
      </w:tr>
      <w:tr w:rsidR="00C6160A" w:rsidRPr="00BC678C" w:rsidTr="00A60995">
        <w:tc>
          <w:tcPr>
            <w:tcW w:w="704" w:type="dxa"/>
          </w:tcPr>
          <w:p w:rsidR="00DB6649" w:rsidRDefault="00BC678C" w:rsidP="00DB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7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  <w:p w:rsidR="00BC678C" w:rsidRDefault="00BC678C" w:rsidP="00DB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8C" w:rsidRDefault="00BC678C" w:rsidP="00DB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8C" w:rsidRPr="00BC678C" w:rsidRDefault="00BC678C" w:rsidP="00BC6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9" w:type="dxa"/>
          </w:tcPr>
          <w:p w:rsidR="00DB6649" w:rsidRPr="00BC678C" w:rsidRDefault="00BC678C" w:rsidP="00BC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78C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по состоянию реализации этапов программы</w:t>
            </w:r>
          </w:p>
        </w:tc>
        <w:tc>
          <w:tcPr>
            <w:tcW w:w="3245" w:type="dxa"/>
          </w:tcPr>
          <w:p w:rsidR="00DB6649" w:rsidRDefault="00BC678C" w:rsidP="00862A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колледжа, ЦМК общеобразовательных и технических дисциплин</w:t>
            </w:r>
          </w:p>
        </w:tc>
        <w:tc>
          <w:tcPr>
            <w:tcW w:w="2962" w:type="dxa"/>
          </w:tcPr>
          <w:p w:rsidR="00DB6649" w:rsidRPr="00BC678C" w:rsidRDefault="00BC678C" w:rsidP="00BC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78C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2510" w:type="dxa"/>
          </w:tcPr>
          <w:p w:rsidR="00DB6649" w:rsidRDefault="00BC678C" w:rsidP="00BC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78C">
              <w:rPr>
                <w:rFonts w:ascii="Times New Roman" w:hAnsi="Times New Roman" w:cs="Times New Roman"/>
                <w:sz w:val="28"/>
                <w:szCs w:val="28"/>
              </w:rPr>
              <w:t>2018-2022 годы</w:t>
            </w:r>
          </w:p>
          <w:p w:rsidR="00862ABC" w:rsidRPr="00BC678C" w:rsidRDefault="00862ABC" w:rsidP="00BC6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ABC" w:rsidRPr="00BC678C" w:rsidTr="00A60995">
        <w:tc>
          <w:tcPr>
            <w:tcW w:w="704" w:type="dxa"/>
          </w:tcPr>
          <w:p w:rsidR="00862ABC" w:rsidRPr="00BC678C" w:rsidRDefault="00862ABC" w:rsidP="00DB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569" w:type="dxa"/>
          </w:tcPr>
          <w:p w:rsidR="00862ABC" w:rsidRPr="00BC678C" w:rsidRDefault="00862ABC" w:rsidP="00BC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перечень дисциплин, которые будут преподаваться на английском языке</w:t>
            </w:r>
          </w:p>
        </w:tc>
        <w:tc>
          <w:tcPr>
            <w:tcW w:w="3245" w:type="dxa"/>
          </w:tcPr>
          <w:p w:rsidR="00862ABC" w:rsidRDefault="00862ABC" w:rsidP="0086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колледжа, ЦМК общеобразовательных и технических дисциплин</w:t>
            </w:r>
          </w:p>
        </w:tc>
        <w:tc>
          <w:tcPr>
            <w:tcW w:w="2962" w:type="dxa"/>
          </w:tcPr>
          <w:p w:rsidR="00862ABC" w:rsidRPr="00BC678C" w:rsidRDefault="00862ABC" w:rsidP="00BC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дисциплин</w:t>
            </w:r>
          </w:p>
        </w:tc>
        <w:tc>
          <w:tcPr>
            <w:tcW w:w="2510" w:type="dxa"/>
          </w:tcPr>
          <w:p w:rsidR="00862ABC" w:rsidRPr="00BC678C" w:rsidRDefault="00862ABC" w:rsidP="00BC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2019 года</w:t>
            </w:r>
          </w:p>
        </w:tc>
      </w:tr>
      <w:tr w:rsidR="00BC678C" w:rsidTr="00555F8D">
        <w:trPr>
          <w:trHeight w:val="300"/>
        </w:trPr>
        <w:tc>
          <w:tcPr>
            <w:tcW w:w="14990" w:type="dxa"/>
            <w:gridSpan w:val="5"/>
            <w:tcBorders>
              <w:bottom w:val="single" w:sz="4" w:space="0" w:color="auto"/>
            </w:tcBorders>
          </w:tcPr>
          <w:p w:rsidR="00BC678C" w:rsidRPr="00BC678C" w:rsidRDefault="00BC678C" w:rsidP="00BC678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Информационно-разъяснительная работа</w:t>
            </w:r>
          </w:p>
        </w:tc>
      </w:tr>
      <w:tr w:rsidR="00304E6A" w:rsidTr="00A60995">
        <w:tc>
          <w:tcPr>
            <w:tcW w:w="704" w:type="dxa"/>
          </w:tcPr>
          <w:p w:rsidR="00304E6A" w:rsidRPr="00152E9A" w:rsidRDefault="00304E6A" w:rsidP="00304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569" w:type="dxa"/>
            <w:tcBorders>
              <w:top w:val="nil"/>
            </w:tcBorders>
          </w:tcPr>
          <w:p w:rsidR="00304E6A" w:rsidRPr="00974E00" w:rsidRDefault="00304E6A" w:rsidP="00304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7C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образовательного учреждения информации по развитию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полиязычного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3245" w:type="dxa"/>
            <w:tcBorders>
              <w:top w:val="nil"/>
            </w:tcBorders>
          </w:tcPr>
          <w:p w:rsidR="00304E6A" w:rsidRDefault="00304E6A" w:rsidP="00304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колледжа, ЦМК общеобразовательных и технических дисциплин</w:t>
            </w:r>
          </w:p>
        </w:tc>
        <w:tc>
          <w:tcPr>
            <w:tcW w:w="2962" w:type="dxa"/>
          </w:tcPr>
          <w:p w:rsidR="00304E6A" w:rsidRPr="00A75196" w:rsidRDefault="00304E6A" w:rsidP="00304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60A">
              <w:rPr>
                <w:rFonts w:ascii="Times New Roman" w:hAnsi="Times New Roman" w:cs="Times New Roman"/>
                <w:sz w:val="28"/>
                <w:szCs w:val="28"/>
              </w:rPr>
              <w:t>Информационная вкладка на сайте колледжа</w:t>
            </w:r>
          </w:p>
        </w:tc>
        <w:tc>
          <w:tcPr>
            <w:tcW w:w="2510" w:type="dxa"/>
          </w:tcPr>
          <w:p w:rsidR="00304E6A" w:rsidRDefault="00304E6A" w:rsidP="00304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60A">
              <w:rPr>
                <w:rFonts w:ascii="Times New Roman" w:hAnsi="Times New Roman" w:cs="Times New Roman"/>
                <w:sz w:val="28"/>
                <w:szCs w:val="28"/>
              </w:rPr>
              <w:t>Октябрь, 2018г., 2018-2022 годы</w:t>
            </w:r>
          </w:p>
        </w:tc>
      </w:tr>
      <w:tr w:rsidR="00304E6A" w:rsidTr="00A60995">
        <w:tc>
          <w:tcPr>
            <w:tcW w:w="704" w:type="dxa"/>
          </w:tcPr>
          <w:p w:rsidR="00304E6A" w:rsidRPr="00152E9A" w:rsidRDefault="00304E6A" w:rsidP="00304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E9A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569" w:type="dxa"/>
            <w:tcBorders>
              <w:top w:val="nil"/>
            </w:tcBorders>
          </w:tcPr>
          <w:p w:rsidR="00304E6A" w:rsidRPr="00974E00" w:rsidRDefault="00304E6A" w:rsidP="00304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0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информационного стенда о реализации этапов </w:t>
            </w:r>
            <w:proofErr w:type="spellStart"/>
            <w:r w:rsidRPr="00974E00">
              <w:rPr>
                <w:rFonts w:ascii="Times New Roman" w:hAnsi="Times New Roman" w:cs="Times New Roman"/>
                <w:sz w:val="28"/>
                <w:szCs w:val="28"/>
              </w:rPr>
              <w:t>полиязычного</w:t>
            </w:r>
            <w:proofErr w:type="spellEnd"/>
            <w:r w:rsidRPr="00974E0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 мероприятиях колледжа</w:t>
            </w:r>
          </w:p>
        </w:tc>
        <w:tc>
          <w:tcPr>
            <w:tcW w:w="3245" w:type="dxa"/>
            <w:tcBorders>
              <w:top w:val="nil"/>
            </w:tcBorders>
          </w:tcPr>
          <w:p w:rsidR="00304E6A" w:rsidRDefault="00304E6A" w:rsidP="00304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ЦМК общеобразовательных и технических дисциплин</w:t>
            </w:r>
          </w:p>
        </w:tc>
        <w:tc>
          <w:tcPr>
            <w:tcW w:w="2962" w:type="dxa"/>
          </w:tcPr>
          <w:p w:rsidR="00304E6A" w:rsidRPr="00A75196" w:rsidRDefault="00304E6A" w:rsidP="00304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196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</w:t>
            </w:r>
          </w:p>
        </w:tc>
        <w:tc>
          <w:tcPr>
            <w:tcW w:w="2510" w:type="dxa"/>
          </w:tcPr>
          <w:p w:rsidR="00304E6A" w:rsidRPr="00A75196" w:rsidRDefault="00304E6A" w:rsidP="00304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196">
              <w:rPr>
                <w:rFonts w:ascii="Times New Roman" w:hAnsi="Times New Roman" w:cs="Times New Roman"/>
                <w:sz w:val="28"/>
                <w:szCs w:val="28"/>
              </w:rPr>
              <w:t>Октябрь, 2018г,</w:t>
            </w:r>
          </w:p>
          <w:p w:rsidR="00304E6A" w:rsidRPr="00A75196" w:rsidRDefault="00304E6A" w:rsidP="00304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196">
              <w:rPr>
                <w:rFonts w:ascii="Times New Roman" w:hAnsi="Times New Roman" w:cs="Times New Roman"/>
                <w:sz w:val="28"/>
                <w:szCs w:val="28"/>
              </w:rPr>
              <w:t>2018-2022 годы</w:t>
            </w:r>
          </w:p>
        </w:tc>
      </w:tr>
      <w:tr w:rsidR="00304E6A" w:rsidTr="00A60995">
        <w:tc>
          <w:tcPr>
            <w:tcW w:w="704" w:type="dxa"/>
          </w:tcPr>
          <w:p w:rsidR="00304E6A" w:rsidRPr="008A1314" w:rsidRDefault="00304E6A" w:rsidP="00304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1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569" w:type="dxa"/>
          </w:tcPr>
          <w:p w:rsidR="00304E6A" w:rsidRPr="008A1314" w:rsidRDefault="00304E6A" w:rsidP="00304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314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и размещение статей по </w:t>
            </w:r>
            <w:proofErr w:type="spellStart"/>
            <w:r w:rsidRPr="008A1314">
              <w:rPr>
                <w:rFonts w:ascii="Times New Roman" w:hAnsi="Times New Roman" w:cs="Times New Roman"/>
                <w:sz w:val="28"/>
                <w:szCs w:val="28"/>
              </w:rPr>
              <w:t>полиязычному</w:t>
            </w:r>
            <w:proofErr w:type="spellEnd"/>
            <w:r w:rsidRPr="008A131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образованию (текущая информация по реализации программы, обобщение опыта, и т.д.) в региональных, республиканских и международных СМИ</w:t>
            </w:r>
          </w:p>
        </w:tc>
        <w:tc>
          <w:tcPr>
            <w:tcW w:w="3245" w:type="dxa"/>
          </w:tcPr>
          <w:p w:rsidR="00304E6A" w:rsidRPr="008A1314" w:rsidRDefault="00304E6A" w:rsidP="00304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314">
              <w:rPr>
                <w:rFonts w:ascii="Times New Roman" w:hAnsi="Times New Roman" w:cs="Times New Roman"/>
                <w:sz w:val="28"/>
                <w:szCs w:val="28"/>
              </w:rPr>
              <w:t>ЦМК общеобразовательных и технических дисциплин</w:t>
            </w:r>
          </w:p>
        </w:tc>
        <w:tc>
          <w:tcPr>
            <w:tcW w:w="2962" w:type="dxa"/>
          </w:tcPr>
          <w:p w:rsidR="00304E6A" w:rsidRPr="008A1314" w:rsidRDefault="00304E6A" w:rsidP="00304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314">
              <w:rPr>
                <w:rFonts w:ascii="Times New Roman" w:hAnsi="Times New Roman" w:cs="Times New Roman"/>
                <w:sz w:val="28"/>
                <w:szCs w:val="28"/>
              </w:rPr>
              <w:t>Размещение статьи в СМИ</w:t>
            </w:r>
          </w:p>
        </w:tc>
        <w:tc>
          <w:tcPr>
            <w:tcW w:w="2510" w:type="dxa"/>
          </w:tcPr>
          <w:p w:rsidR="00304E6A" w:rsidRPr="008A1314" w:rsidRDefault="00304E6A" w:rsidP="00304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314">
              <w:rPr>
                <w:rFonts w:ascii="Times New Roman" w:hAnsi="Times New Roman" w:cs="Times New Roman"/>
                <w:sz w:val="28"/>
                <w:szCs w:val="28"/>
              </w:rPr>
              <w:t>2018-2022 годы</w:t>
            </w:r>
          </w:p>
        </w:tc>
      </w:tr>
      <w:tr w:rsidR="00304E6A" w:rsidTr="00A60995">
        <w:tc>
          <w:tcPr>
            <w:tcW w:w="704" w:type="dxa"/>
          </w:tcPr>
          <w:p w:rsidR="00304E6A" w:rsidRDefault="00304E6A" w:rsidP="00304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5569" w:type="dxa"/>
          </w:tcPr>
          <w:p w:rsidR="00304E6A" w:rsidRPr="008405F2" w:rsidRDefault="00304E6A" w:rsidP="00304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5F2">
              <w:rPr>
                <w:rFonts w:ascii="Times New Roman" w:hAnsi="Times New Roman" w:cs="Times New Roman"/>
                <w:sz w:val="28"/>
                <w:szCs w:val="28"/>
              </w:rPr>
              <w:t>Подготовка и издание учебных пособий, терминологических словарей (глоссарий), методических рекомендаций, учебников в рамках специальности на английском языке, в том числе на Е-носителях</w:t>
            </w:r>
          </w:p>
        </w:tc>
        <w:tc>
          <w:tcPr>
            <w:tcW w:w="3245" w:type="dxa"/>
          </w:tcPr>
          <w:p w:rsidR="00304E6A" w:rsidRDefault="00304E6A" w:rsidP="00304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Администрация, </w:t>
            </w:r>
            <w:r w:rsidRPr="008A1314">
              <w:rPr>
                <w:rFonts w:ascii="Times New Roman" w:hAnsi="Times New Roman" w:cs="Times New Roman"/>
                <w:sz w:val="28"/>
                <w:szCs w:val="28"/>
              </w:rPr>
              <w:t>ЦМК общеобразовательных и технических дисциплин</w:t>
            </w:r>
          </w:p>
        </w:tc>
        <w:tc>
          <w:tcPr>
            <w:tcW w:w="2962" w:type="dxa"/>
          </w:tcPr>
          <w:p w:rsidR="00304E6A" w:rsidRPr="00B64F21" w:rsidRDefault="00B64F21" w:rsidP="00304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F21">
              <w:rPr>
                <w:rFonts w:ascii="Times New Roman" w:hAnsi="Times New Roman" w:cs="Times New Roman"/>
                <w:sz w:val="28"/>
                <w:szCs w:val="28"/>
              </w:rPr>
              <w:t>Свидетельство об авторском праве</w:t>
            </w:r>
          </w:p>
        </w:tc>
        <w:tc>
          <w:tcPr>
            <w:tcW w:w="2510" w:type="dxa"/>
          </w:tcPr>
          <w:p w:rsidR="00304E6A" w:rsidRPr="00A60995" w:rsidRDefault="00304E6A" w:rsidP="00304E6A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0995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304E6A" w:rsidTr="00EB6129">
        <w:tc>
          <w:tcPr>
            <w:tcW w:w="14990" w:type="dxa"/>
            <w:gridSpan w:val="5"/>
          </w:tcPr>
          <w:p w:rsidR="00304E6A" w:rsidRPr="00304E6A" w:rsidRDefault="00304E6A" w:rsidP="00304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E6A">
              <w:rPr>
                <w:rFonts w:ascii="Times New Roman" w:hAnsi="Times New Roman" w:cs="Times New Roman"/>
                <w:b/>
                <w:sz w:val="28"/>
                <w:szCs w:val="28"/>
              </w:rPr>
              <w:t>3. Мероприятия со студентами колледжа</w:t>
            </w:r>
          </w:p>
        </w:tc>
      </w:tr>
      <w:tr w:rsidR="00304E6A" w:rsidTr="00A60995">
        <w:tc>
          <w:tcPr>
            <w:tcW w:w="704" w:type="dxa"/>
          </w:tcPr>
          <w:p w:rsidR="00304E6A" w:rsidRDefault="00864FF0" w:rsidP="00304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3.1</w:t>
            </w:r>
          </w:p>
        </w:tc>
        <w:tc>
          <w:tcPr>
            <w:tcW w:w="5569" w:type="dxa"/>
          </w:tcPr>
          <w:p w:rsidR="00304E6A" w:rsidRPr="008405F2" w:rsidRDefault="00864FF0" w:rsidP="00304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</w:t>
            </w:r>
            <w:r w:rsidR="009D2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посвященных Дню языков народов Казахстана</w:t>
            </w:r>
          </w:p>
        </w:tc>
        <w:tc>
          <w:tcPr>
            <w:tcW w:w="3245" w:type="dxa"/>
          </w:tcPr>
          <w:p w:rsidR="00304E6A" w:rsidRDefault="0072252E" w:rsidP="00304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314">
              <w:rPr>
                <w:rFonts w:ascii="Times New Roman" w:hAnsi="Times New Roman" w:cs="Times New Roman"/>
                <w:sz w:val="28"/>
                <w:szCs w:val="28"/>
              </w:rPr>
              <w:t>ЦМК общеобразовательных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</w:t>
            </w:r>
          </w:p>
        </w:tc>
        <w:tc>
          <w:tcPr>
            <w:tcW w:w="2962" w:type="dxa"/>
          </w:tcPr>
          <w:p w:rsidR="00304E6A" w:rsidRPr="00D5579F" w:rsidRDefault="00861269" w:rsidP="00304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79F">
              <w:rPr>
                <w:rFonts w:ascii="Times New Roman" w:hAnsi="Times New Roman" w:cs="Times New Roman"/>
                <w:sz w:val="28"/>
                <w:szCs w:val="28"/>
              </w:rPr>
              <w:t>Планы, разработки, сценарии, отчет и фотоотчет по проведенным мероприятиям</w:t>
            </w:r>
          </w:p>
        </w:tc>
        <w:tc>
          <w:tcPr>
            <w:tcW w:w="2510" w:type="dxa"/>
          </w:tcPr>
          <w:p w:rsidR="00304E6A" w:rsidRPr="00304E6A" w:rsidRDefault="000645B7" w:rsidP="00304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2018-2022 годы</w:t>
            </w:r>
          </w:p>
        </w:tc>
      </w:tr>
      <w:tr w:rsidR="00304E6A" w:rsidTr="00A60995">
        <w:tc>
          <w:tcPr>
            <w:tcW w:w="704" w:type="dxa"/>
          </w:tcPr>
          <w:p w:rsidR="00304E6A" w:rsidRDefault="007248E0" w:rsidP="00304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5569" w:type="dxa"/>
          </w:tcPr>
          <w:p w:rsidR="00304E6A" w:rsidRPr="008405F2" w:rsidRDefault="00506987" w:rsidP="00304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дополнительных  занятий для студентов 1 курса, посредством погружения в языковую среду за счет факультативных часов и консультаций</w:t>
            </w:r>
          </w:p>
        </w:tc>
        <w:tc>
          <w:tcPr>
            <w:tcW w:w="3245" w:type="dxa"/>
          </w:tcPr>
          <w:p w:rsidR="00304E6A" w:rsidRDefault="00E713CA" w:rsidP="00304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962" w:type="dxa"/>
          </w:tcPr>
          <w:p w:rsidR="00304E6A" w:rsidRPr="00E713CA" w:rsidRDefault="00E713CA" w:rsidP="00304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CA">
              <w:rPr>
                <w:rFonts w:ascii="Times New Roman" w:hAnsi="Times New Roman" w:cs="Times New Roman"/>
                <w:sz w:val="28"/>
                <w:szCs w:val="28"/>
              </w:rPr>
              <w:t>Дополнительные занятия</w:t>
            </w:r>
          </w:p>
        </w:tc>
        <w:tc>
          <w:tcPr>
            <w:tcW w:w="2510" w:type="dxa"/>
          </w:tcPr>
          <w:p w:rsidR="00304E6A" w:rsidRPr="00304E6A" w:rsidRDefault="00E713CA" w:rsidP="00304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2018-2022 годы</w:t>
            </w:r>
          </w:p>
        </w:tc>
      </w:tr>
      <w:tr w:rsidR="0053326C" w:rsidTr="00A60995">
        <w:tc>
          <w:tcPr>
            <w:tcW w:w="704" w:type="dxa"/>
          </w:tcPr>
          <w:p w:rsidR="0053326C" w:rsidRDefault="0053326C" w:rsidP="00533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</w:t>
            </w:r>
          </w:p>
        </w:tc>
        <w:tc>
          <w:tcPr>
            <w:tcW w:w="5569" w:type="dxa"/>
          </w:tcPr>
          <w:p w:rsidR="0053326C" w:rsidRDefault="0053326C" w:rsidP="0053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предметно-языковых кружков для студентов 2-4 курсов</w:t>
            </w:r>
          </w:p>
        </w:tc>
        <w:tc>
          <w:tcPr>
            <w:tcW w:w="3245" w:type="dxa"/>
          </w:tcPr>
          <w:p w:rsidR="0053326C" w:rsidRDefault="0053326C" w:rsidP="0053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962" w:type="dxa"/>
          </w:tcPr>
          <w:p w:rsidR="0053326C" w:rsidRPr="00E713CA" w:rsidRDefault="0053326C" w:rsidP="0053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Предметно-языковые кружки</w:t>
            </w:r>
          </w:p>
        </w:tc>
        <w:tc>
          <w:tcPr>
            <w:tcW w:w="2510" w:type="dxa"/>
          </w:tcPr>
          <w:p w:rsidR="0053326C" w:rsidRDefault="0053326C" w:rsidP="0053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2018-2022 годы</w:t>
            </w:r>
          </w:p>
        </w:tc>
      </w:tr>
      <w:tr w:rsidR="002D5B9B" w:rsidTr="00A60995">
        <w:tc>
          <w:tcPr>
            <w:tcW w:w="704" w:type="dxa"/>
          </w:tcPr>
          <w:p w:rsidR="002D5B9B" w:rsidRDefault="002D5B9B" w:rsidP="00533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</w:t>
            </w:r>
          </w:p>
        </w:tc>
        <w:tc>
          <w:tcPr>
            <w:tcW w:w="5569" w:type="dxa"/>
          </w:tcPr>
          <w:p w:rsidR="002D5B9B" w:rsidRDefault="006876C8" w:rsidP="0053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конкурсов, олимпиад, конференций в рамках реализации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полиязычного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3245" w:type="dxa"/>
          </w:tcPr>
          <w:p w:rsidR="002D5B9B" w:rsidRDefault="00020148" w:rsidP="0053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r w:rsidRPr="008A1314">
              <w:rPr>
                <w:rFonts w:ascii="Times New Roman" w:hAnsi="Times New Roman" w:cs="Times New Roman"/>
                <w:sz w:val="28"/>
                <w:szCs w:val="28"/>
              </w:rPr>
              <w:t>ЦМК общеобразовательных и технических дисциплин</w:t>
            </w:r>
          </w:p>
        </w:tc>
        <w:tc>
          <w:tcPr>
            <w:tcW w:w="2962" w:type="dxa"/>
          </w:tcPr>
          <w:p w:rsidR="002D5B9B" w:rsidRDefault="005539BF" w:rsidP="0053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Планы, разработки, сценарии, отчет и фотоотчет по проведенным мероприятиям</w:t>
            </w:r>
          </w:p>
        </w:tc>
        <w:tc>
          <w:tcPr>
            <w:tcW w:w="2510" w:type="dxa"/>
          </w:tcPr>
          <w:p w:rsidR="002D5B9B" w:rsidRDefault="00712F9E" w:rsidP="0053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2018-2022 годы</w:t>
            </w:r>
          </w:p>
        </w:tc>
      </w:tr>
      <w:tr w:rsidR="00035903" w:rsidTr="00E128C9">
        <w:tc>
          <w:tcPr>
            <w:tcW w:w="14990" w:type="dxa"/>
            <w:gridSpan w:val="5"/>
          </w:tcPr>
          <w:p w:rsidR="00035903" w:rsidRPr="00FB4884" w:rsidRDefault="00FB4884" w:rsidP="00FB488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3. </w:t>
            </w:r>
            <w:r w:rsidRPr="00FB488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 для инженерно-педагогических работников</w:t>
            </w:r>
          </w:p>
        </w:tc>
      </w:tr>
      <w:tr w:rsidR="00303DDF" w:rsidTr="00A60995">
        <w:tc>
          <w:tcPr>
            <w:tcW w:w="704" w:type="dxa"/>
          </w:tcPr>
          <w:p w:rsidR="00303DDF" w:rsidRDefault="0000271D" w:rsidP="00533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4.1</w:t>
            </w:r>
          </w:p>
        </w:tc>
        <w:tc>
          <w:tcPr>
            <w:tcW w:w="5569" w:type="dxa"/>
          </w:tcPr>
          <w:p w:rsidR="00303DDF" w:rsidRDefault="0000271D" w:rsidP="0053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</w:t>
            </w:r>
            <w:r w:rsidR="00E21DE4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диагностированию уровня языковой компетентности ИПР</w:t>
            </w:r>
          </w:p>
        </w:tc>
        <w:tc>
          <w:tcPr>
            <w:tcW w:w="3245" w:type="dxa"/>
          </w:tcPr>
          <w:p w:rsidR="00303DDF" w:rsidRDefault="00E21DE4" w:rsidP="0053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r w:rsidRPr="008A1314">
              <w:rPr>
                <w:rFonts w:ascii="Times New Roman" w:hAnsi="Times New Roman" w:cs="Times New Roman"/>
                <w:sz w:val="28"/>
                <w:szCs w:val="28"/>
              </w:rPr>
              <w:t>ЦМК общеобразовательных и технических дисциплин</w:t>
            </w:r>
          </w:p>
        </w:tc>
        <w:tc>
          <w:tcPr>
            <w:tcW w:w="2962" w:type="dxa"/>
          </w:tcPr>
          <w:p w:rsidR="00303DDF" w:rsidRDefault="00E21DE4" w:rsidP="0053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2510" w:type="dxa"/>
          </w:tcPr>
          <w:p w:rsidR="00303DDF" w:rsidRDefault="006A3D5E" w:rsidP="0053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Октябрь.2018г., 2018-2022 годы</w:t>
            </w:r>
          </w:p>
        </w:tc>
      </w:tr>
      <w:tr w:rsidR="00303DDF" w:rsidTr="00A60995">
        <w:tc>
          <w:tcPr>
            <w:tcW w:w="704" w:type="dxa"/>
          </w:tcPr>
          <w:p w:rsidR="00303DDF" w:rsidRDefault="00A26864" w:rsidP="00533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4.2</w:t>
            </w:r>
          </w:p>
        </w:tc>
        <w:tc>
          <w:tcPr>
            <w:tcW w:w="5569" w:type="dxa"/>
          </w:tcPr>
          <w:p w:rsidR="00303DDF" w:rsidRDefault="00A26864" w:rsidP="0053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базы данных ИПР по языковым уровням в соответствии с международным стандартом</w:t>
            </w:r>
          </w:p>
        </w:tc>
        <w:tc>
          <w:tcPr>
            <w:tcW w:w="3245" w:type="dxa"/>
          </w:tcPr>
          <w:p w:rsidR="00303DDF" w:rsidRDefault="00A26864" w:rsidP="0053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Учебно- методический кабинет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ТиПО</w:t>
            </w:r>
            <w:proofErr w:type="spellEnd"/>
          </w:p>
        </w:tc>
        <w:tc>
          <w:tcPr>
            <w:tcW w:w="2962" w:type="dxa"/>
          </w:tcPr>
          <w:p w:rsidR="00303DDF" w:rsidRDefault="00A26864" w:rsidP="0053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Уровневая база данных </w:t>
            </w:r>
          </w:p>
        </w:tc>
        <w:tc>
          <w:tcPr>
            <w:tcW w:w="2510" w:type="dxa"/>
          </w:tcPr>
          <w:p w:rsidR="00303DDF" w:rsidRDefault="00A26864" w:rsidP="0053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2018 2018-2022 годы</w:t>
            </w:r>
          </w:p>
        </w:tc>
      </w:tr>
      <w:tr w:rsidR="00303DDF" w:rsidTr="00A60995">
        <w:tc>
          <w:tcPr>
            <w:tcW w:w="704" w:type="dxa"/>
          </w:tcPr>
          <w:p w:rsidR="00303DDF" w:rsidRDefault="00A26864" w:rsidP="00533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4.3</w:t>
            </w:r>
          </w:p>
        </w:tc>
        <w:tc>
          <w:tcPr>
            <w:tcW w:w="5569" w:type="dxa"/>
          </w:tcPr>
          <w:p w:rsidR="00303DDF" w:rsidRDefault="00A26864" w:rsidP="0053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курсов для инженерно-педагогических работников (по уровням)</w:t>
            </w:r>
          </w:p>
        </w:tc>
        <w:tc>
          <w:tcPr>
            <w:tcW w:w="3245" w:type="dxa"/>
          </w:tcPr>
          <w:p w:rsidR="00303DDF" w:rsidRDefault="00D34B43" w:rsidP="0053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962" w:type="dxa"/>
          </w:tcPr>
          <w:p w:rsidR="00303DDF" w:rsidRDefault="00D34B43" w:rsidP="0053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Языковые курсы</w:t>
            </w:r>
          </w:p>
        </w:tc>
        <w:tc>
          <w:tcPr>
            <w:tcW w:w="2510" w:type="dxa"/>
          </w:tcPr>
          <w:p w:rsidR="00303DDF" w:rsidRDefault="00D34B43" w:rsidP="0053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2018-2022 годы</w:t>
            </w:r>
          </w:p>
        </w:tc>
      </w:tr>
      <w:tr w:rsidR="00303DDF" w:rsidTr="00A60995">
        <w:tc>
          <w:tcPr>
            <w:tcW w:w="704" w:type="dxa"/>
          </w:tcPr>
          <w:p w:rsidR="00303DDF" w:rsidRDefault="00D34B43" w:rsidP="00533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4.4</w:t>
            </w:r>
          </w:p>
        </w:tc>
        <w:tc>
          <w:tcPr>
            <w:tcW w:w="5569" w:type="dxa"/>
          </w:tcPr>
          <w:p w:rsidR="00303DDF" w:rsidRDefault="00467154" w:rsidP="0053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курсов повышения квалификации ИПР</w:t>
            </w:r>
          </w:p>
        </w:tc>
        <w:tc>
          <w:tcPr>
            <w:tcW w:w="3245" w:type="dxa"/>
          </w:tcPr>
          <w:p w:rsidR="00303DDF" w:rsidRDefault="00467154" w:rsidP="0053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962" w:type="dxa"/>
          </w:tcPr>
          <w:p w:rsidR="00303DDF" w:rsidRDefault="00467154" w:rsidP="0053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2510" w:type="dxa"/>
          </w:tcPr>
          <w:p w:rsidR="00303DDF" w:rsidRDefault="00467154" w:rsidP="0053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2018-2022 годы</w:t>
            </w:r>
          </w:p>
        </w:tc>
      </w:tr>
      <w:tr w:rsidR="00303DDF" w:rsidTr="00A60995">
        <w:tc>
          <w:tcPr>
            <w:tcW w:w="704" w:type="dxa"/>
          </w:tcPr>
          <w:p w:rsidR="00303DDF" w:rsidRDefault="00467154" w:rsidP="00533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4.5</w:t>
            </w:r>
          </w:p>
        </w:tc>
        <w:tc>
          <w:tcPr>
            <w:tcW w:w="5569" w:type="dxa"/>
          </w:tcPr>
          <w:p w:rsidR="00303DDF" w:rsidRDefault="00467154" w:rsidP="0053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мастер- классов, конкурсов</w:t>
            </w:r>
            <w:r w:rsidR="00486C0F">
              <w:rPr>
                <w:rFonts w:ascii="Times New Roman" w:hAnsi="Times New Roman" w:cs="Times New Roman"/>
                <w:sz w:val="28"/>
                <w:szCs w:val="28"/>
              </w:rPr>
              <w:t xml:space="preserve">, семинаров для ИПР </w:t>
            </w:r>
          </w:p>
        </w:tc>
        <w:tc>
          <w:tcPr>
            <w:tcW w:w="3245" w:type="dxa"/>
          </w:tcPr>
          <w:p w:rsidR="00303DDF" w:rsidRDefault="00486C0F" w:rsidP="0053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r w:rsidRPr="008A1314">
              <w:rPr>
                <w:rFonts w:ascii="Times New Roman" w:hAnsi="Times New Roman" w:cs="Times New Roman"/>
                <w:sz w:val="28"/>
                <w:szCs w:val="28"/>
              </w:rPr>
              <w:t>ЦМК общеобразовательных и технических дисциплин</w:t>
            </w:r>
          </w:p>
        </w:tc>
        <w:tc>
          <w:tcPr>
            <w:tcW w:w="2962" w:type="dxa"/>
          </w:tcPr>
          <w:p w:rsidR="00303DDF" w:rsidRDefault="00486C0F" w:rsidP="0053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Планы, разработки, сценарии, отчет и фотоотчет по проведенным мероприятиям</w:t>
            </w:r>
          </w:p>
        </w:tc>
        <w:tc>
          <w:tcPr>
            <w:tcW w:w="2510" w:type="dxa"/>
          </w:tcPr>
          <w:p w:rsidR="00303DDF" w:rsidRDefault="00486C0F" w:rsidP="0053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2018-2022 годы</w:t>
            </w:r>
          </w:p>
        </w:tc>
      </w:tr>
      <w:tr w:rsidR="00486C0F" w:rsidTr="00A60995">
        <w:tc>
          <w:tcPr>
            <w:tcW w:w="704" w:type="dxa"/>
          </w:tcPr>
          <w:p w:rsidR="00486C0F" w:rsidRDefault="00486C0F" w:rsidP="00533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4.6</w:t>
            </w:r>
          </w:p>
        </w:tc>
        <w:tc>
          <w:tcPr>
            <w:tcW w:w="5569" w:type="dxa"/>
          </w:tcPr>
          <w:p w:rsidR="00486C0F" w:rsidRDefault="00486C0F" w:rsidP="0053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языкового лагеря для ИПР</w:t>
            </w:r>
          </w:p>
        </w:tc>
        <w:tc>
          <w:tcPr>
            <w:tcW w:w="3245" w:type="dxa"/>
          </w:tcPr>
          <w:p w:rsidR="00486C0F" w:rsidRDefault="00486C0F" w:rsidP="0053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r w:rsidRPr="008A1314">
              <w:rPr>
                <w:rFonts w:ascii="Times New Roman" w:hAnsi="Times New Roman" w:cs="Times New Roman"/>
                <w:sz w:val="28"/>
                <w:szCs w:val="28"/>
              </w:rPr>
              <w:t>ЦМК общеобразовательных и технических дисциплин</w:t>
            </w:r>
          </w:p>
        </w:tc>
        <w:tc>
          <w:tcPr>
            <w:tcW w:w="2962" w:type="dxa"/>
          </w:tcPr>
          <w:p w:rsidR="00486C0F" w:rsidRDefault="00486C0F" w:rsidP="0053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Планы, разработки, сценарии, отчет и фотоотчет по проведенным мероприятиям</w:t>
            </w:r>
          </w:p>
        </w:tc>
        <w:tc>
          <w:tcPr>
            <w:tcW w:w="2510" w:type="dxa"/>
          </w:tcPr>
          <w:p w:rsidR="00486C0F" w:rsidRDefault="00486C0F" w:rsidP="0053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2019-2022 годы</w:t>
            </w:r>
          </w:p>
        </w:tc>
      </w:tr>
    </w:tbl>
    <w:p w:rsidR="00DB6649" w:rsidRDefault="00DB6649" w:rsidP="00DB6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649" w:rsidRDefault="00DB6649" w:rsidP="00DB6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649" w:rsidRDefault="00DB6649" w:rsidP="00DB6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46D" w:rsidRDefault="0012646D" w:rsidP="00DB6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649" w:rsidRDefault="00D85163" w:rsidP="00DB66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Руководитель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С.Кабышева</w:t>
      </w:r>
      <w:proofErr w:type="spellEnd"/>
    </w:p>
    <w:p w:rsidR="00D85163" w:rsidRDefault="00D85163" w:rsidP="00DB66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5163" w:rsidRDefault="00D85163" w:rsidP="00DB66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5163" w:rsidRDefault="00D85163" w:rsidP="00DB66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5163" w:rsidRDefault="00D85163" w:rsidP="00DB66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5163" w:rsidRDefault="00D85163" w:rsidP="00DB66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5163" w:rsidRPr="00D85163" w:rsidRDefault="00D85163" w:rsidP="00DB664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D85163">
        <w:rPr>
          <w:rFonts w:ascii="Times New Roman" w:hAnsi="Times New Roman" w:cs="Times New Roman"/>
          <w:b/>
          <w:sz w:val="18"/>
          <w:szCs w:val="18"/>
        </w:rPr>
        <w:t>Исп.Жумабекова</w:t>
      </w:r>
      <w:proofErr w:type="spellEnd"/>
      <w:r w:rsidRPr="00D85163">
        <w:rPr>
          <w:rFonts w:ascii="Times New Roman" w:hAnsi="Times New Roman" w:cs="Times New Roman"/>
          <w:b/>
          <w:sz w:val="18"/>
          <w:szCs w:val="18"/>
        </w:rPr>
        <w:t>, 754351</w:t>
      </w:r>
    </w:p>
    <w:p w:rsidR="00DB6649" w:rsidRPr="00D85163" w:rsidRDefault="00DB6649" w:rsidP="00DB6649">
      <w:pPr>
        <w:pStyle w:val="a4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D85163">
        <w:rPr>
          <w:rFonts w:ascii="Times New Roman" w:hAnsi="Times New Roman" w:cs="Times New Roman"/>
          <w:sz w:val="18"/>
          <w:szCs w:val="18"/>
        </w:rPr>
        <w:tab/>
      </w:r>
      <w:bookmarkStart w:id="0" w:name="_GoBack"/>
      <w:bookmarkEnd w:id="0"/>
    </w:p>
    <w:sectPr w:rsidR="00DB6649" w:rsidRPr="00D85163" w:rsidSect="00DB6649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97251"/>
    <w:multiLevelType w:val="hybridMultilevel"/>
    <w:tmpl w:val="62802802"/>
    <w:lvl w:ilvl="0" w:tplc="D33409E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4631173E"/>
    <w:multiLevelType w:val="hybridMultilevel"/>
    <w:tmpl w:val="712C0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B5803"/>
    <w:multiLevelType w:val="multilevel"/>
    <w:tmpl w:val="41CED112"/>
    <w:lvl w:ilvl="0">
      <w:start w:val="2019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68B11879"/>
    <w:multiLevelType w:val="hybridMultilevel"/>
    <w:tmpl w:val="3D009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619"/>
    <w:rsid w:val="0000271D"/>
    <w:rsid w:val="00020148"/>
    <w:rsid w:val="00035903"/>
    <w:rsid w:val="00053ADB"/>
    <w:rsid w:val="000645B7"/>
    <w:rsid w:val="000808DA"/>
    <w:rsid w:val="0012646D"/>
    <w:rsid w:val="00152E9A"/>
    <w:rsid w:val="00210D33"/>
    <w:rsid w:val="0024110A"/>
    <w:rsid w:val="0028585A"/>
    <w:rsid w:val="00297619"/>
    <w:rsid w:val="002D5B9B"/>
    <w:rsid w:val="002F78D6"/>
    <w:rsid w:val="00303DDF"/>
    <w:rsid w:val="00304E6A"/>
    <w:rsid w:val="00346174"/>
    <w:rsid w:val="00405B36"/>
    <w:rsid w:val="00467154"/>
    <w:rsid w:val="00486C0F"/>
    <w:rsid w:val="004A7CD3"/>
    <w:rsid w:val="00506987"/>
    <w:rsid w:val="0053326C"/>
    <w:rsid w:val="0055162C"/>
    <w:rsid w:val="005539BF"/>
    <w:rsid w:val="0058064D"/>
    <w:rsid w:val="005823BC"/>
    <w:rsid w:val="00607526"/>
    <w:rsid w:val="006876C8"/>
    <w:rsid w:val="00691FDA"/>
    <w:rsid w:val="0069384E"/>
    <w:rsid w:val="006A3D5E"/>
    <w:rsid w:val="006E0BFD"/>
    <w:rsid w:val="00712F9E"/>
    <w:rsid w:val="0072252E"/>
    <w:rsid w:val="007248E0"/>
    <w:rsid w:val="007255EE"/>
    <w:rsid w:val="00760294"/>
    <w:rsid w:val="00791331"/>
    <w:rsid w:val="008405F2"/>
    <w:rsid w:val="00856648"/>
    <w:rsid w:val="00861269"/>
    <w:rsid w:val="00862ABC"/>
    <w:rsid w:val="00864FF0"/>
    <w:rsid w:val="008847C2"/>
    <w:rsid w:val="00894080"/>
    <w:rsid w:val="008A1314"/>
    <w:rsid w:val="008E2618"/>
    <w:rsid w:val="0092541E"/>
    <w:rsid w:val="00926DCC"/>
    <w:rsid w:val="00974E00"/>
    <w:rsid w:val="009C4EE4"/>
    <w:rsid w:val="009D2C08"/>
    <w:rsid w:val="00A247B7"/>
    <w:rsid w:val="00A26864"/>
    <w:rsid w:val="00A350B2"/>
    <w:rsid w:val="00A60995"/>
    <w:rsid w:val="00A75196"/>
    <w:rsid w:val="00B11DF8"/>
    <w:rsid w:val="00B434DA"/>
    <w:rsid w:val="00B64F21"/>
    <w:rsid w:val="00B92FD6"/>
    <w:rsid w:val="00BC678C"/>
    <w:rsid w:val="00C6160A"/>
    <w:rsid w:val="00D03BE8"/>
    <w:rsid w:val="00D34B43"/>
    <w:rsid w:val="00D5579F"/>
    <w:rsid w:val="00D85163"/>
    <w:rsid w:val="00DB6649"/>
    <w:rsid w:val="00E21DE4"/>
    <w:rsid w:val="00E5797E"/>
    <w:rsid w:val="00E713CA"/>
    <w:rsid w:val="00E8001D"/>
    <w:rsid w:val="00F03342"/>
    <w:rsid w:val="00F22830"/>
    <w:rsid w:val="00FB4884"/>
    <w:rsid w:val="00FB5D1A"/>
    <w:rsid w:val="00FC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F885C-22A8-416E-8CF1-B3914A86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5EE"/>
  </w:style>
  <w:style w:type="paragraph" w:styleId="1">
    <w:name w:val="heading 1"/>
    <w:basedOn w:val="a"/>
    <w:link w:val="10"/>
    <w:uiPriority w:val="9"/>
    <w:qFormat/>
    <w:rsid w:val="00F033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38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33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0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06</cp:lastModifiedBy>
  <cp:revision>67</cp:revision>
  <dcterms:created xsi:type="dcterms:W3CDTF">2018-12-06T02:44:00Z</dcterms:created>
  <dcterms:modified xsi:type="dcterms:W3CDTF">2020-01-22T04:12:00Z</dcterms:modified>
</cp:coreProperties>
</file>