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31" w:rsidRDefault="00791331" w:rsidP="0079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«Қ. Пішенбаев атындағы Екібастұз тау-кен техникалық колледжі» КМҚК </w:t>
      </w:r>
    </w:p>
    <w:p w:rsidR="00791331" w:rsidRPr="00A350B2" w:rsidRDefault="00791331" w:rsidP="0079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1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Көптілді білім беруді енгізу және іске асыру жөніндегі іс-шаралар жоспары </w:t>
      </w:r>
    </w:p>
    <w:p w:rsidR="00791331" w:rsidRPr="00A350B2" w:rsidRDefault="00791331" w:rsidP="0079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4"/>
        <w:gridCol w:w="5569"/>
        <w:gridCol w:w="3245"/>
        <w:gridCol w:w="2962"/>
        <w:gridCol w:w="2510"/>
      </w:tblGrid>
      <w:tr w:rsidR="00760294" w:rsidTr="00833B5A">
        <w:tc>
          <w:tcPr>
            <w:tcW w:w="704" w:type="dxa"/>
          </w:tcPr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9" w:type="dxa"/>
          </w:tcPr>
          <w:p w:rsidR="00791331" w:rsidRDefault="00791331" w:rsidP="00791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 атауы</w:t>
            </w:r>
          </w:p>
        </w:tc>
        <w:tc>
          <w:tcPr>
            <w:tcW w:w="3245" w:type="dxa"/>
          </w:tcPr>
          <w:p w:rsidR="00791331" w:rsidRDefault="00791331" w:rsidP="00791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  <w:tc>
          <w:tcPr>
            <w:tcW w:w="2962" w:type="dxa"/>
          </w:tcPr>
          <w:p w:rsidR="00791331" w:rsidRDefault="00791331" w:rsidP="00791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ф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</w:p>
        </w:tc>
        <w:tc>
          <w:tcPr>
            <w:tcW w:w="2510" w:type="dxa"/>
          </w:tcPr>
          <w:p w:rsidR="00791331" w:rsidRDefault="00791331" w:rsidP="00791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</w:tc>
      </w:tr>
      <w:tr w:rsidR="00791331" w:rsidTr="00833B5A">
        <w:tc>
          <w:tcPr>
            <w:tcW w:w="14990" w:type="dxa"/>
            <w:gridSpan w:val="5"/>
          </w:tcPr>
          <w:p w:rsidR="00791331" w:rsidRPr="00DB6649" w:rsidRDefault="00791331" w:rsidP="007913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жұмысы</w:t>
            </w:r>
          </w:p>
        </w:tc>
      </w:tr>
      <w:tr w:rsidR="00760294" w:rsidTr="00833B5A">
        <w:trPr>
          <w:trHeight w:val="1691"/>
        </w:trPr>
        <w:tc>
          <w:tcPr>
            <w:tcW w:w="704" w:type="dxa"/>
          </w:tcPr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6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Pr="00DB6649" w:rsidRDefault="00791331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791331" w:rsidRPr="00DB6649" w:rsidRDefault="00791331" w:rsidP="00833B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ҚР-да 1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тілді</w:t>
            </w:r>
            <w:proofErr w:type="spellEnd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беруді</w:t>
            </w:r>
            <w:proofErr w:type="spellEnd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нормативтік-құқықтық</w:t>
            </w:r>
            <w:proofErr w:type="spellEnd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актілерді</w:t>
            </w:r>
            <w:proofErr w:type="spellEnd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331">
              <w:rPr>
                <w:rFonts w:ascii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</w:p>
          <w:p w:rsidR="00F03342" w:rsidRDefault="00F03342" w:rsidP="00F03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ҚР 2007 жылғы 27 шілдедегі 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№319-</w:t>
            </w:r>
            <w:r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«Білім туралы » Заңы</w:t>
            </w:r>
            <w:r w:rsidR="00791331"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03342" w:rsidRPr="00F03342" w:rsidRDefault="00F03342" w:rsidP="00F03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0334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лекет басшысы Н.Назарбаевтың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2018 жылғы 10 қаңтардағы </w:t>
            </w:r>
            <w:r w:rsidRPr="00F03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Төртінші өнеркәсіптік революция жағдайындағы дамудың жаңа мүмкіндіктері" атты Қазақстан халқына Жолдауы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791331" w:rsidRDefault="0024110A" w:rsidP="00833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ҚР Презиндентінің  2016 жылғы 01 наурыздағы </w:t>
            </w:r>
            <w:r w:rsidRPr="0024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№205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Жарлығымен бекітілген Қазақстан Республикасында білім беруді дамытудың 2016-2019 жылдарға арналған Мемлекеттік бағдарламасы</w:t>
            </w:r>
            <w:r w:rsidR="00791331" w:rsidRPr="0024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;</w:t>
            </w:r>
          </w:p>
          <w:p w:rsidR="00791331" w:rsidRPr="0024110A" w:rsidRDefault="0024110A" w:rsidP="00833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4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Қазақстан Республикасында 2011-2020 жылдарға арналған тілдерді дамыту мен қолданудың мемлекеттік бағдарламасы;</w:t>
            </w:r>
          </w:p>
          <w:p w:rsidR="00791331" w:rsidRPr="00D03BE8" w:rsidRDefault="0024110A" w:rsidP="00833B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Қазақстан Республикасының 2020 жылға дейінгі </w:t>
            </w:r>
            <w:r w:rsidR="00791331"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</w:t>
            </w:r>
            <w:r w:rsidR="0085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ялық даму жоспары</w:t>
            </w:r>
            <w:r w:rsidR="00791331"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91331" w:rsidRPr="00D03BE8" w:rsidRDefault="00856648" w:rsidP="00833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«Қ.Пішенбаев атындағы Екібастұз тау-кен техникалық колледжі» КМҚК 2016-2021 жылдарға арналған даму бағдарламасы</w:t>
            </w:r>
            <w:r w:rsidR="00791331" w:rsidRPr="00D0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56648" w:rsidRDefault="00856648" w:rsidP="008566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2017-2020 жылдарға арналған техникалық және кәсіптік білім беру жүйесінде көптілді дамыту бойынша  Жол картасы</w:t>
            </w:r>
          </w:p>
          <w:p w:rsidR="00791331" w:rsidRPr="00A350B2" w:rsidRDefault="00856648" w:rsidP="0085664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спецификасы шеңберінде көп тілді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білім беру бағдарламасы мен іс-шаралар жоспарын әзірлеу және бекіту </w:t>
            </w:r>
          </w:p>
        </w:tc>
        <w:tc>
          <w:tcPr>
            <w:tcW w:w="3245" w:type="dxa"/>
          </w:tcPr>
          <w:p w:rsidR="00791331" w:rsidRPr="00791331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Әкімшілік</w:t>
            </w:r>
            <w:r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60294" w:rsidP="007602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 w:rsidR="00791331"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білім </w:t>
            </w:r>
            <w:r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беру және техникалық пәндер ЦӘК</w:t>
            </w:r>
          </w:p>
        </w:tc>
        <w:tc>
          <w:tcPr>
            <w:tcW w:w="2962" w:type="dxa"/>
          </w:tcPr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Аналити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 анықтама</w:t>
            </w: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60294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Әзірленген және </w:t>
            </w:r>
            <w:r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бекітілген бағдарлама және іс-шаралар жоспары</w:t>
            </w: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0" w:type="dxa"/>
          </w:tcPr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Қыркүйек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053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Pr="00760294" w:rsidRDefault="00760294" w:rsidP="00F22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F22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қазан</w:t>
            </w:r>
            <w:r w:rsidR="007913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60294" w:rsidRPr="00BC678C" w:rsidTr="00833B5A">
        <w:tc>
          <w:tcPr>
            <w:tcW w:w="704" w:type="dxa"/>
          </w:tcPr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31" w:rsidRPr="00BC678C" w:rsidRDefault="00791331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791331" w:rsidRPr="00760294" w:rsidRDefault="00856648" w:rsidP="007602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 кезеңдерін жүзеге асыру жағдайы бойынша </w:t>
            </w:r>
            <w:r w:rsidR="00791331" w:rsidRPr="00BC678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760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жүргізу</w:t>
            </w:r>
          </w:p>
        </w:tc>
        <w:tc>
          <w:tcPr>
            <w:tcW w:w="3245" w:type="dxa"/>
          </w:tcPr>
          <w:p w:rsidR="00791331" w:rsidRPr="00760294" w:rsidRDefault="00760294" w:rsidP="00833B5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 w:rsidRPr="00760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Жалпы білім беру және техникалық пәндер ЦӘК</w:t>
            </w:r>
          </w:p>
        </w:tc>
        <w:tc>
          <w:tcPr>
            <w:tcW w:w="2962" w:type="dxa"/>
          </w:tcPr>
          <w:p w:rsidR="00791331" w:rsidRPr="00BC678C" w:rsidRDefault="00760294" w:rsidP="0076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 анықтама</w:t>
            </w:r>
          </w:p>
        </w:tc>
        <w:tc>
          <w:tcPr>
            <w:tcW w:w="2510" w:type="dxa"/>
          </w:tcPr>
          <w:p w:rsidR="00791331" w:rsidRPr="00760294" w:rsidRDefault="00760294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</w:t>
            </w:r>
          </w:p>
          <w:p w:rsidR="00791331" w:rsidRPr="00BC678C" w:rsidRDefault="00791331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294" w:rsidRPr="00BC678C" w:rsidTr="00833B5A">
        <w:tc>
          <w:tcPr>
            <w:tcW w:w="704" w:type="dxa"/>
          </w:tcPr>
          <w:p w:rsidR="00791331" w:rsidRPr="00BC678C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69" w:type="dxa"/>
          </w:tcPr>
          <w:p w:rsidR="00791331" w:rsidRPr="00BC678C" w:rsidRDefault="00760294" w:rsidP="0076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оқытылатын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пәндер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тізімін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анықтау </w:t>
            </w:r>
          </w:p>
        </w:tc>
        <w:tc>
          <w:tcPr>
            <w:tcW w:w="3245" w:type="dxa"/>
          </w:tcPr>
          <w:p w:rsidR="00791331" w:rsidRDefault="00760294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техникалық пәндер ЦӘК</w:t>
            </w:r>
          </w:p>
        </w:tc>
        <w:tc>
          <w:tcPr>
            <w:tcW w:w="2962" w:type="dxa"/>
          </w:tcPr>
          <w:p w:rsidR="00791331" w:rsidRPr="00760294" w:rsidRDefault="00760294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тізімі</w:t>
            </w:r>
          </w:p>
        </w:tc>
        <w:tc>
          <w:tcPr>
            <w:tcW w:w="2510" w:type="dxa"/>
          </w:tcPr>
          <w:p w:rsidR="00791331" w:rsidRPr="00760294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760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жыл, қаңтар</w:t>
            </w:r>
          </w:p>
        </w:tc>
      </w:tr>
      <w:tr w:rsidR="00791331" w:rsidTr="00833B5A">
        <w:trPr>
          <w:trHeight w:val="300"/>
        </w:trPr>
        <w:tc>
          <w:tcPr>
            <w:tcW w:w="14990" w:type="dxa"/>
            <w:gridSpan w:val="5"/>
            <w:tcBorders>
              <w:bottom w:val="single" w:sz="4" w:space="0" w:color="auto"/>
            </w:tcBorders>
          </w:tcPr>
          <w:p w:rsidR="00791331" w:rsidRPr="00BC678C" w:rsidRDefault="00760294" w:rsidP="0076029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Ақпараттық-түсіндіру жұмысы</w:t>
            </w:r>
          </w:p>
        </w:tc>
      </w:tr>
      <w:tr w:rsidR="00760294" w:rsidTr="00833B5A">
        <w:tc>
          <w:tcPr>
            <w:tcW w:w="704" w:type="dxa"/>
          </w:tcPr>
          <w:p w:rsidR="00791331" w:rsidRPr="00152E9A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69" w:type="dxa"/>
            <w:tcBorders>
              <w:top w:val="nil"/>
            </w:tcBorders>
          </w:tcPr>
          <w:p w:rsidR="00791331" w:rsidRPr="00974E00" w:rsidRDefault="00760294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Көптілді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беруді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мекемесінің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сайтына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</w:p>
        </w:tc>
        <w:tc>
          <w:tcPr>
            <w:tcW w:w="3245" w:type="dxa"/>
            <w:tcBorders>
              <w:top w:val="nil"/>
            </w:tcBorders>
          </w:tcPr>
          <w:p w:rsidR="00791331" w:rsidRDefault="00760294" w:rsidP="0083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техникалық пәндер ЦӘК</w:t>
            </w:r>
          </w:p>
        </w:tc>
        <w:tc>
          <w:tcPr>
            <w:tcW w:w="2962" w:type="dxa"/>
          </w:tcPr>
          <w:p w:rsidR="00791331" w:rsidRPr="00A350B2" w:rsidRDefault="00760294" w:rsidP="00A350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Колледж сайтындағы </w:t>
            </w:r>
            <w:r w:rsidR="00A350B2" w:rsidRPr="00A350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50B2"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қпараттық </w:t>
            </w:r>
            <w:r w:rsidR="00A350B2" w:rsidRPr="00A350B2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r w:rsidRPr="00A350B2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A350B2" w:rsidRPr="00A350B2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="00A350B2"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ашылсын</w:t>
            </w:r>
          </w:p>
        </w:tc>
        <w:tc>
          <w:tcPr>
            <w:tcW w:w="2510" w:type="dxa"/>
          </w:tcPr>
          <w:p w:rsidR="00791331" w:rsidRPr="00760294" w:rsidRDefault="00791331" w:rsidP="00833B5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160A"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 w:rsidR="00760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жылдар, қазан</w:t>
            </w:r>
          </w:p>
        </w:tc>
      </w:tr>
      <w:tr w:rsidR="00760294" w:rsidTr="00833B5A">
        <w:tc>
          <w:tcPr>
            <w:tcW w:w="704" w:type="dxa"/>
          </w:tcPr>
          <w:p w:rsidR="00791331" w:rsidRPr="00152E9A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E9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69" w:type="dxa"/>
            <w:tcBorders>
              <w:top w:val="nil"/>
            </w:tcBorders>
          </w:tcPr>
          <w:p w:rsidR="00791331" w:rsidRPr="00974E00" w:rsidRDefault="00760294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Көптілді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кезеңдерін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колледждің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іс-шаралары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ақпараттық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стендті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</w:p>
        </w:tc>
        <w:tc>
          <w:tcPr>
            <w:tcW w:w="3245" w:type="dxa"/>
            <w:tcBorders>
              <w:top w:val="nil"/>
            </w:tcBorders>
          </w:tcPr>
          <w:p w:rsidR="00791331" w:rsidRDefault="00760294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техникалық пәндер ЦӘК</w:t>
            </w:r>
          </w:p>
        </w:tc>
        <w:tc>
          <w:tcPr>
            <w:tcW w:w="2962" w:type="dxa"/>
          </w:tcPr>
          <w:p w:rsidR="00791331" w:rsidRPr="00A75196" w:rsidRDefault="00A350B2" w:rsidP="00A3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Ақпараттық </w:t>
            </w:r>
            <w:r w:rsidR="00791331" w:rsidRPr="00A75196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</w:p>
        </w:tc>
        <w:tc>
          <w:tcPr>
            <w:tcW w:w="2510" w:type="dxa"/>
          </w:tcPr>
          <w:p w:rsidR="00791331" w:rsidRPr="00A350B2" w:rsidRDefault="00A350B2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791331" w:rsidRPr="00A75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</w:p>
          <w:p w:rsidR="00791331" w:rsidRPr="00A350B2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5196"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 w:rsid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жылдары</w:t>
            </w:r>
          </w:p>
        </w:tc>
      </w:tr>
      <w:tr w:rsidR="00760294" w:rsidTr="00833B5A">
        <w:tc>
          <w:tcPr>
            <w:tcW w:w="704" w:type="dxa"/>
          </w:tcPr>
          <w:p w:rsidR="00791331" w:rsidRPr="008A1314" w:rsidRDefault="00791331" w:rsidP="00833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69" w:type="dxa"/>
          </w:tcPr>
          <w:p w:rsidR="00791331" w:rsidRPr="008A1314" w:rsidRDefault="00760294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Көптілді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мақалаларды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жариялау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өңірлік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БАҚ-та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бағдарламаны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тәжірибені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жинақтау және т. б.)</w:t>
            </w:r>
          </w:p>
        </w:tc>
        <w:tc>
          <w:tcPr>
            <w:tcW w:w="3245" w:type="dxa"/>
          </w:tcPr>
          <w:p w:rsidR="00791331" w:rsidRPr="008A1314" w:rsidRDefault="00760294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техникалық пәндер ЦӘК</w:t>
            </w:r>
          </w:p>
        </w:tc>
        <w:tc>
          <w:tcPr>
            <w:tcW w:w="2962" w:type="dxa"/>
          </w:tcPr>
          <w:p w:rsidR="00791331" w:rsidRPr="008A1314" w:rsidRDefault="00760294" w:rsidP="0076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Мақалаларды БАҚ-та орналастыру</w:t>
            </w:r>
          </w:p>
        </w:tc>
        <w:tc>
          <w:tcPr>
            <w:tcW w:w="2510" w:type="dxa"/>
          </w:tcPr>
          <w:p w:rsidR="00791331" w:rsidRPr="00760294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1314"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 w:rsidR="00760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</w:t>
            </w:r>
          </w:p>
        </w:tc>
      </w:tr>
      <w:tr w:rsidR="00760294" w:rsidTr="00833B5A">
        <w:tc>
          <w:tcPr>
            <w:tcW w:w="704" w:type="dxa"/>
          </w:tcPr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569" w:type="dxa"/>
          </w:tcPr>
          <w:p w:rsidR="00791331" w:rsidRPr="008405F2" w:rsidRDefault="00210D33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Оқу құралдарын,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терминологиялық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сөздіктерді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глоссарийлерді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ұсынымдарды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тілінде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Е-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тасығыштарда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мамандықтар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оқулықтарды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басып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</w:p>
        </w:tc>
        <w:tc>
          <w:tcPr>
            <w:tcW w:w="3245" w:type="dxa"/>
          </w:tcPr>
          <w:p w:rsidR="00791331" w:rsidRDefault="00791331" w:rsidP="0021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D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 w:rsid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0D33" w:rsidRPr="0076029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="00210D33"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0D33"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210D33"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="00210D33"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210D33"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техникалық пәндер ЦӘК</w:t>
            </w:r>
          </w:p>
        </w:tc>
        <w:tc>
          <w:tcPr>
            <w:tcW w:w="2962" w:type="dxa"/>
          </w:tcPr>
          <w:p w:rsidR="00791331" w:rsidRPr="00B64F21" w:rsidRDefault="00210D33" w:rsidP="0021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Авторлық құқық туралы куәлік</w:t>
            </w:r>
          </w:p>
        </w:tc>
        <w:tc>
          <w:tcPr>
            <w:tcW w:w="2510" w:type="dxa"/>
          </w:tcPr>
          <w:p w:rsidR="00791331" w:rsidRPr="00A60995" w:rsidRDefault="00210D33" w:rsidP="00833B5A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</w:t>
            </w:r>
          </w:p>
        </w:tc>
      </w:tr>
      <w:tr w:rsidR="00791331" w:rsidTr="00833B5A">
        <w:tc>
          <w:tcPr>
            <w:tcW w:w="14990" w:type="dxa"/>
            <w:gridSpan w:val="5"/>
          </w:tcPr>
          <w:p w:rsidR="00791331" w:rsidRPr="00304E6A" w:rsidRDefault="00791331" w:rsidP="0021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10D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Колледж студенттерімен бірігіп өткізілетін іс-шаралар</w:t>
            </w:r>
          </w:p>
        </w:tc>
      </w:tr>
      <w:tr w:rsidR="00760294" w:rsidTr="00833B5A">
        <w:tc>
          <w:tcPr>
            <w:tcW w:w="704" w:type="dxa"/>
          </w:tcPr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5569" w:type="dxa"/>
          </w:tcPr>
          <w:p w:rsidR="00791331" w:rsidRPr="008405F2" w:rsidRDefault="00210D33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халықтарының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тілдері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3245" w:type="dxa"/>
          </w:tcPr>
          <w:p w:rsidR="00791331" w:rsidRDefault="00210D33" w:rsidP="0021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етін </w:t>
            </w:r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ЦӘК</w:t>
            </w:r>
          </w:p>
        </w:tc>
        <w:tc>
          <w:tcPr>
            <w:tcW w:w="2962" w:type="dxa"/>
          </w:tcPr>
          <w:p w:rsidR="00791331" w:rsidRPr="00D5579F" w:rsidRDefault="00210D33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Өткізілген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жоспарлар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әзірлемелер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сценарийлер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фотоесеп</w:t>
            </w:r>
            <w:proofErr w:type="spellEnd"/>
          </w:p>
        </w:tc>
        <w:tc>
          <w:tcPr>
            <w:tcW w:w="2510" w:type="dxa"/>
          </w:tcPr>
          <w:p w:rsidR="00791331" w:rsidRPr="00210D33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 w:rsidR="00210D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</w:t>
            </w:r>
          </w:p>
        </w:tc>
      </w:tr>
      <w:tr w:rsidR="00760294" w:rsidTr="00833B5A">
        <w:tc>
          <w:tcPr>
            <w:tcW w:w="704" w:type="dxa"/>
          </w:tcPr>
          <w:p w:rsidR="00791331" w:rsidRDefault="00791331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5569" w:type="dxa"/>
          </w:tcPr>
          <w:p w:rsidR="00791331" w:rsidRPr="008405F2" w:rsidRDefault="00210D33" w:rsidP="0021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Факу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консультациялар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есебінен </w:t>
            </w:r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proofErr w:type="gram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ортаға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бейімдеу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1 курс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студенттері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қосымша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сабақтар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 және өткізу</w:t>
            </w:r>
          </w:p>
        </w:tc>
        <w:tc>
          <w:tcPr>
            <w:tcW w:w="3245" w:type="dxa"/>
          </w:tcPr>
          <w:p w:rsidR="00791331" w:rsidRDefault="00210D33" w:rsidP="0021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2962" w:type="dxa"/>
          </w:tcPr>
          <w:p w:rsidR="00791331" w:rsidRPr="00210D33" w:rsidRDefault="00210D33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сабақтар</w:t>
            </w:r>
          </w:p>
        </w:tc>
        <w:tc>
          <w:tcPr>
            <w:tcW w:w="2510" w:type="dxa"/>
          </w:tcPr>
          <w:p w:rsidR="00791331" w:rsidRPr="00926DCC" w:rsidRDefault="00791331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 w:rsidR="00926D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</w:t>
            </w:r>
          </w:p>
        </w:tc>
      </w:tr>
      <w:tr w:rsidR="00926DCC" w:rsidTr="00833B5A">
        <w:tc>
          <w:tcPr>
            <w:tcW w:w="704" w:type="dxa"/>
          </w:tcPr>
          <w:p w:rsidR="00926DCC" w:rsidRDefault="00926DCC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5569" w:type="dxa"/>
          </w:tcPr>
          <w:p w:rsid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2-4 курс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студенттері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пәндік-тілдік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үйірмелер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жұмысын ұйымдастыру</w:t>
            </w:r>
          </w:p>
        </w:tc>
        <w:tc>
          <w:tcPr>
            <w:tcW w:w="3245" w:type="dxa"/>
          </w:tcPr>
          <w:p w:rsid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2962" w:type="dxa"/>
          </w:tcPr>
          <w:p w:rsidR="00926DCC" w:rsidRPr="00E713CA" w:rsidRDefault="00926DCC" w:rsidP="0092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Пәндік-тілдік үйірмелер</w:t>
            </w:r>
          </w:p>
        </w:tc>
        <w:tc>
          <w:tcPr>
            <w:tcW w:w="2510" w:type="dxa"/>
          </w:tcPr>
          <w:p w:rsidR="00926DCC" w:rsidRP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</w:t>
            </w:r>
          </w:p>
        </w:tc>
      </w:tr>
      <w:tr w:rsidR="00926DCC" w:rsidTr="00833B5A">
        <w:tc>
          <w:tcPr>
            <w:tcW w:w="704" w:type="dxa"/>
          </w:tcPr>
          <w:p w:rsidR="00926DCC" w:rsidRDefault="00926DCC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5569" w:type="dxa"/>
          </w:tcPr>
          <w:p w:rsidR="00926DCC" w:rsidRPr="00926DCC" w:rsidRDefault="00926DCC" w:rsidP="0092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Көптілді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беруді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олимпиадалар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конференциялар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және өткізу</w:t>
            </w:r>
          </w:p>
          <w:p w:rsidR="00926DCC" w:rsidRPr="00926DCC" w:rsidRDefault="00926DCC" w:rsidP="0092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CC" w:rsidRPr="00926DCC" w:rsidRDefault="00926DCC" w:rsidP="00926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45" w:type="dxa"/>
          </w:tcPr>
          <w:p w:rsidR="00926DCC" w:rsidRPr="00A350B2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Жалпы білім беру және техникалық пәндер ЦӘК</w:t>
            </w:r>
          </w:p>
        </w:tc>
        <w:tc>
          <w:tcPr>
            <w:tcW w:w="2962" w:type="dxa"/>
          </w:tcPr>
          <w:p w:rsidR="00926DCC" w:rsidRPr="00A350B2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Өткізілген іс-шаралар бойынша жоспарлар, әзірлемелер, сценарийлер, есеп және фотоесеп</w:t>
            </w:r>
          </w:p>
        </w:tc>
        <w:tc>
          <w:tcPr>
            <w:tcW w:w="2510" w:type="dxa"/>
          </w:tcPr>
          <w:p w:rsidR="00926DCC" w:rsidRP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</w:t>
            </w:r>
          </w:p>
        </w:tc>
      </w:tr>
      <w:tr w:rsidR="00926DCC" w:rsidTr="00833B5A">
        <w:tc>
          <w:tcPr>
            <w:tcW w:w="14990" w:type="dxa"/>
            <w:gridSpan w:val="5"/>
          </w:tcPr>
          <w:p w:rsidR="00926DCC" w:rsidRPr="00FB4884" w:rsidRDefault="00926DCC" w:rsidP="00926D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Инженерлік-педагогикалық қызметкерлерге арналған іс-шаралар</w:t>
            </w:r>
          </w:p>
        </w:tc>
      </w:tr>
      <w:tr w:rsidR="00926DCC" w:rsidTr="00833B5A">
        <w:tc>
          <w:tcPr>
            <w:tcW w:w="704" w:type="dxa"/>
          </w:tcPr>
          <w:p w:rsidR="00926DCC" w:rsidRDefault="00926DCC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5569" w:type="dxa"/>
          </w:tcPr>
          <w:p w:rsid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ИПҚ</w:t>
            </w:r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құзыреттілік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диагностикалау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жұмысты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3245" w:type="dxa"/>
          </w:tcPr>
          <w:p w:rsid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техникалық пәндер ЦӘК</w:t>
            </w:r>
          </w:p>
        </w:tc>
        <w:tc>
          <w:tcPr>
            <w:tcW w:w="2962" w:type="dxa"/>
          </w:tcPr>
          <w:p w:rsidR="00926DCC" w:rsidRPr="00A350B2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ілеу</w:t>
            </w:r>
          </w:p>
        </w:tc>
        <w:tc>
          <w:tcPr>
            <w:tcW w:w="2510" w:type="dxa"/>
          </w:tcPr>
          <w:p w:rsidR="00926DCC" w:rsidRPr="00894080" w:rsidRDefault="00894080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926DC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  <w:r w:rsidR="00926DCC">
              <w:rPr>
                <w:rFonts w:ascii="Times New Roman" w:hAnsi="Times New Roman" w:cs="Times New Roman"/>
                <w:sz w:val="28"/>
                <w:szCs w:val="28"/>
              </w:rPr>
              <w:t xml:space="preserve"> 2018-2022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жылдары</w:t>
            </w:r>
          </w:p>
        </w:tc>
      </w:tr>
      <w:tr w:rsidR="00926DCC" w:rsidRPr="00894080" w:rsidTr="00833B5A">
        <w:tc>
          <w:tcPr>
            <w:tcW w:w="704" w:type="dxa"/>
          </w:tcPr>
          <w:p w:rsidR="00926DCC" w:rsidRDefault="00926DCC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5569" w:type="dxa"/>
          </w:tcPr>
          <w:p w:rsid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стандартқа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сәй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деңгейлер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ИПҚ</w:t>
            </w:r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базасын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</w:p>
        </w:tc>
        <w:tc>
          <w:tcPr>
            <w:tcW w:w="3245" w:type="dxa"/>
          </w:tcPr>
          <w:p w:rsidR="00926DCC" w:rsidRDefault="00926DCC" w:rsidP="0092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ТжКБ оқу-әдістемелік кабинеті</w:t>
            </w:r>
          </w:p>
        </w:tc>
        <w:tc>
          <w:tcPr>
            <w:tcW w:w="2962" w:type="dxa"/>
          </w:tcPr>
          <w:p w:rsidR="00926DCC" w:rsidRP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Деңгейлік деректер базасы</w:t>
            </w:r>
          </w:p>
        </w:tc>
        <w:tc>
          <w:tcPr>
            <w:tcW w:w="2510" w:type="dxa"/>
          </w:tcPr>
          <w:p w:rsidR="00926DCC" w:rsidRPr="00894080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 </w:t>
            </w:r>
            <w:r w:rsid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ж. Қазан </w:t>
            </w:r>
            <w:r w:rsidRP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2018-2022 </w:t>
            </w:r>
            <w:r w:rsid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жылдары</w:t>
            </w:r>
          </w:p>
        </w:tc>
      </w:tr>
      <w:tr w:rsidR="00926DCC" w:rsidTr="00833B5A">
        <w:tc>
          <w:tcPr>
            <w:tcW w:w="704" w:type="dxa"/>
          </w:tcPr>
          <w:p w:rsidR="00926DCC" w:rsidRPr="00894080" w:rsidRDefault="00926DCC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40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5569" w:type="dxa"/>
          </w:tcPr>
          <w:p w:rsidR="00926DCC" w:rsidRPr="00894080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Инженерлік-педагогикалық қызметкерлер үшін курстар ұйымдастыру және өткізу (деңгей бойынша)</w:t>
            </w:r>
          </w:p>
        </w:tc>
        <w:tc>
          <w:tcPr>
            <w:tcW w:w="3245" w:type="dxa"/>
          </w:tcPr>
          <w:p w:rsidR="00926DCC" w:rsidRPr="00894080" w:rsidRDefault="00926DCC" w:rsidP="00926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2962" w:type="dxa"/>
          </w:tcPr>
          <w:p w:rsidR="00926DCC" w:rsidRPr="00894080" w:rsidRDefault="00926DCC" w:rsidP="00926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</w:t>
            </w:r>
            <w:r w:rsidRP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2510" w:type="dxa"/>
          </w:tcPr>
          <w:p w:rsidR="00926DCC" w:rsidRPr="00894080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8-2022 </w:t>
            </w:r>
            <w:r w:rsid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жылдары</w:t>
            </w:r>
          </w:p>
        </w:tc>
      </w:tr>
      <w:tr w:rsidR="00926DCC" w:rsidTr="00833B5A">
        <w:tc>
          <w:tcPr>
            <w:tcW w:w="704" w:type="dxa"/>
          </w:tcPr>
          <w:p w:rsidR="00926DCC" w:rsidRDefault="00926DCC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5569" w:type="dxa"/>
          </w:tcPr>
          <w:p w:rsid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ИПҚ</w:t>
            </w:r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біліктілігін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курстарын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және өткізу</w:t>
            </w:r>
          </w:p>
        </w:tc>
        <w:tc>
          <w:tcPr>
            <w:tcW w:w="3245" w:type="dxa"/>
          </w:tcPr>
          <w:p w:rsidR="00926DCC" w:rsidRDefault="00926DCC" w:rsidP="0092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</w:p>
        </w:tc>
        <w:tc>
          <w:tcPr>
            <w:tcW w:w="2962" w:type="dxa"/>
          </w:tcPr>
          <w:p w:rsidR="00926DCC" w:rsidRDefault="00926DCC" w:rsidP="00926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Біліктіліктерін арттыру курстары</w:t>
            </w:r>
          </w:p>
        </w:tc>
        <w:tc>
          <w:tcPr>
            <w:tcW w:w="2510" w:type="dxa"/>
          </w:tcPr>
          <w:p w:rsidR="00926DCC" w:rsidRPr="00894080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 w:rsid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жылдары</w:t>
            </w:r>
          </w:p>
        </w:tc>
      </w:tr>
      <w:tr w:rsidR="00926DCC" w:rsidTr="00833B5A">
        <w:tc>
          <w:tcPr>
            <w:tcW w:w="704" w:type="dxa"/>
          </w:tcPr>
          <w:p w:rsidR="00926DCC" w:rsidRDefault="00926DCC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5569" w:type="dxa"/>
          </w:tcPr>
          <w:p w:rsid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ИПҚ </w:t>
            </w:r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үшін мастер - класс,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конкурстар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семинарлар</w:t>
            </w:r>
            <w:proofErr w:type="spellEnd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6DCC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3245" w:type="dxa"/>
          </w:tcPr>
          <w:p w:rsidR="00926DCC" w:rsidRDefault="00926DCC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техникалық пәндер ЦӘК</w:t>
            </w:r>
          </w:p>
        </w:tc>
        <w:tc>
          <w:tcPr>
            <w:tcW w:w="2962" w:type="dxa"/>
          </w:tcPr>
          <w:p w:rsidR="00926DCC" w:rsidRDefault="00607526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Өткізілген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жоспарлар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әзірлемелер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сценарийлер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фотоесеп</w:t>
            </w:r>
            <w:proofErr w:type="spellEnd"/>
          </w:p>
        </w:tc>
        <w:tc>
          <w:tcPr>
            <w:tcW w:w="2510" w:type="dxa"/>
          </w:tcPr>
          <w:p w:rsidR="00926DCC" w:rsidRPr="00894080" w:rsidRDefault="00926DCC" w:rsidP="00833B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</w:t>
            </w:r>
            <w:r w:rsidR="008940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жылдары</w:t>
            </w:r>
          </w:p>
        </w:tc>
      </w:tr>
      <w:tr w:rsidR="00E8001D" w:rsidTr="00833B5A">
        <w:tc>
          <w:tcPr>
            <w:tcW w:w="704" w:type="dxa"/>
          </w:tcPr>
          <w:p w:rsidR="00E8001D" w:rsidRDefault="00E8001D" w:rsidP="0083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4.6</w:t>
            </w:r>
          </w:p>
        </w:tc>
        <w:tc>
          <w:tcPr>
            <w:tcW w:w="5569" w:type="dxa"/>
          </w:tcPr>
          <w:p w:rsidR="00E8001D" w:rsidRDefault="00E8001D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ИПҚ</w:t>
            </w:r>
            <w:r w:rsidRPr="00E8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>лагерді</w:t>
            </w:r>
            <w:proofErr w:type="spellEnd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8001D">
              <w:rPr>
                <w:rFonts w:ascii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3245" w:type="dxa"/>
          </w:tcPr>
          <w:p w:rsidR="00E8001D" w:rsidRDefault="00E8001D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60294">
              <w:rPr>
                <w:rFonts w:ascii="Times New Roman" w:hAnsi="Times New Roman" w:cs="Times New Roman"/>
                <w:sz w:val="28"/>
                <w:szCs w:val="28"/>
              </w:rPr>
              <w:t xml:space="preserve"> техникалық пәндер ЦӘК</w:t>
            </w:r>
          </w:p>
        </w:tc>
        <w:tc>
          <w:tcPr>
            <w:tcW w:w="2962" w:type="dxa"/>
          </w:tcPr>
          <w:p w:rsidR="00E8001D" w:rsidRDefault="00E8001D" w:rsidP="0083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Өткізілген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жоспарлар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әзірлемелер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сценарийлер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D33">
              <w:rPr>
                <w:rFonts w:ascii="Times New Roman" w:hAnsi="Times New Roman" w:cs="Times New Roman"/>
                <w:sz w:val="28"/>
                <w:szCs w:val="28"/>
              </w:rPr>
              <w:t>фотоесеп</w:t>
            </w:r>
            <w:proofErr w:type="spellEnd"/>
          </w:p>
        </w:tc>
        <w:tc>
          <w:tcPr>
            <w:tcW w:w="2510" w:type="dxa"/>
          </w:tcPr>
          <w:p w:rsidR="00E8001D" w:rsidRDefault="00E8001D" w:rsidP="00A3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2019-2022</w:t>
            </w:r>
            <w:r w:rsidR="00A35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жылдары, қаңтар</w:t>
            </w:r>
          </w:p>
        </w:tc>
      </w:tr>
    </w:tbl>
    <w:p w:rsidR="00791331" w:rsidRDefault="00791331" w:rsidP="0079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31" w:rsidRDefault="00791331" w:rsidP="0079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31" w:rsidRDefault="00791331" w:rsidP="0079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31" w:rsidRDefault="00791331" w:rsidP="0079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331" w:rsidRDefault="00791331" w:rsidP="00791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940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434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8940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0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С.Кабышева</w:t>
      </w:r>
      <w:proofErr w:type="spellEnd"/>
    </w:p>
    <w:p w:rsidR="00791331" w:rsidRDefault="00791331" w:rsidP="00791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331" w:rsidRDefault="00791331" w:rsidP="00791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331" w:rsidRDefault="00791331" w:rsidP="00791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331" w:rsidRDefault="00791331" w:rsidP="00791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331" w:rsidRDefault="00791331" w:rsidP="00791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080" w:rsidRPr="00894080" w:rsidRDefault="00894080" w:rsidP="0079133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894080">
        <w:rPr>
          <w:rFonts w:ascii="Times New Roman" w:hAnsi="Times New Roman" w:cs="Times New Roman"/>
          <w:sz w:val="18"/>
          <w:szCs w:val="18"/>
          <w:lang w:val="kk-KZ"/>
        </w:rPr>
        <w:t xml:space="preserve">Орынд: </w:t>
      </w:r>
      <w:proofErr w:type="spellStart"/>
      <w:r w:rsidR="00791331" w:rsidRPr="00894080">
        <w:rPr>
          <w:rFonts w:ascii="Times New Roman" w:hAnsi="Times New Roman" w:cs="Times New Roman"/>
          <w:sz w:val="18"/>
          <w:szCs w:val="18"/>
        </w:rPr>
        <w:t>Жумабекова</w:t>
      </w:r>
      <w:proofErr w:type="spellEnd"/>
      <w:r w:rsidRPr="00894080">
        <w:rPr>
          <w:rFonts w:ascii="Times New Roman" w:hAnsi="Times New Roman" w:cs="Times New Roman"/>
          <w:sz w:val="18"/>
          <w:szCs w:val="18"/>
          <w:lang w:val="kk-KZ"/>
        </w:rPr>
        <w:t xml:space="preserve"> Р.А.</w:t>
      </w:r>
    </w:p>
    <w:p w:rsidR="00791331" w:rsidRPr="00894080" w:rsidRDefault="00894080" w:rsidP="007913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4080">
        <w:rPr>
          <w:rFonts w:ascii="Times New Roman" w:hAnsi="Times New Roman" w:cs="Times New Roman"/>
          <w:sz w:val="18"/>
          <w:szCs w:val="18"/>
          <w:lang w:val="kk-KZ"/>
        </w:rPr>
        <w:t xml:space="preserve">Тел: </w:t>
      </w:r>
      <w:r w:rsidR="00791331" w:rsidRPr="00894080">
        <w:rPr>
          <w:rFonts w:ascii="Times New Roman" w:hAnsi="Times New Roman" w:cs="Times New Roman"/>
          <w:sz w:val="18"/>
          <w:szCs w:val="18"/>
        </w:rPr>
        <w:t xml:space="preserve"> 754351</w:t>
      </w:r>
    </w:p>
    <w:p w:rsidR="00791331" w:rsidRPr="00894080" w:rsidRDefault="00791331" w:rsidP="00791331">
      <w:pPr>
        <w:pStyle w:val="a4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894080">
        <w:rPr>
          <w:rFonts w:ascii="Times New Roman" w:hAnsi="Times New Roman" w:cs="Times New Roman"/>
          <w:sz w:val="18"/>
          <w:szCs w:val="18"/>
        </w:rPr>
        <w:tab/>
      </w:r>
    </w:p>
    <w:p w:rsidR="00791331" w:rsidRPr="00DB6649" w:rsidRDefault="00791331" w:rsidP="00791331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31" w:rsidRPr="00894080" w:rsidRDefault="00791331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1331" w:rsidRPr="00894080" w:rsidSect="00DB664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7251"/>
    <w:multiLevelType w:val="hybridMultilevel"/>
    <w:tmpl w:val="62802802"/>
    <w:lvl w:ilvl="0" w:tplc="D33409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631173E"/>
    <w:multiLevelType w:val="hybridMultilevel"/>
    <w:tmpl w:val="712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5803"/>
    <w:multiLevelType w:val="multilevel"/>
    <w:tmpl w:val="41CED112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8B11879"/>
    <w:multiLevelType w:val="hybridMultilevel"/>
    <w:tmpl w:val="3D00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619"/>
    <w:rsid w:val="0000271D"/>
    <w:rsid w:val="00020148"/>
    <w:rsid w:val="00035903"/>
    <w:rsid w:val="00053ADB"/>
    <w:rsid w:val="000645B7"/>
    <w:rsid w:val="000808DA"/>
    <w:rsid w:val="0012646D"/>
    <w:rsid w:val="00152E9A"/>
    <w:rsid w:val="00210D33"/>
    <w:rsid w:val="0024110A"/>
    <w:rsid w:val="0025039C"/>
    <w:rsid w:val="0028585A"/>
    <w:rsid w:val="00297619"/>
    <w:rsid w:val="002D5B9B"/>
    <w:rsid w:val="00303DDF"/>
    <w:rsid w:val="00304E6A"/>
    <w:rsid w:val="00346174"/>
    <w:rsid w:val="00405B36"/>
    <w:rsid w:val="00467154"/>
    <w:rsid w:val="00486C0F"/>
    <w:rsid w:val="004A7CD3"/>
    <w:rsid w:val="00506987"/>
    <w:rsid w:val="0053326C"/>
    <w:rsid w:val="0055162C"/>
    <w:rsid w:val="005539BF"/>
    <w:rsid w:val="0058064D"/>
    <w:rsid w:val="005823BC"/>
    <w:rsid w:val="00607526"/>
    <w:rsid w:val="006876C8"/>
    <w:rsid w:val="00691FDA"/>
    <w:rsid w:val="0069384E"/>
    <w:rsid w:val="006A3D5E"/>
    <w:rsid w:val="006E0BFD"/>
    <w:rsid w:val="00712F9E"/>
    <w:rsid w:val="0072252E"/>
    <w:rsid w:val="007248E0"/>
    <w:rsid w:val="007255EE"/>
    <w:rsid w:val="00760294"/>
    <w:rsid w:val="00791331"/>
    <w:rsid w:val="008405F2"/>
    <w:rsid w:val="00856648"/>
    <w:rsid w:val="00861269"/>
    <w:rsid w:val="00862ABC"/>
    <w:rsid w:val="00864FF0"/>
    <w:rsid w:val="008847C2"/>
    <w:rsid w:val="00894080"/>
    <w:rsid w:val="008A1314"/>
    <w:rsid w:val="008E2618"/>
    <w:rsid w:val="0092541E"/>
    <w:rsid w:val="00926DCC"/>
    <w:rsid w:val="00974E00"/>
    <w:rsid w:val="009C4EE4"/>
    <w:rsid w:val="009D2C08"/>
    <w:rsid w:val="00A247B7"/>
    <w:rsid w:val="00A26864"/>
    <w:rsid w:val="00A350B2"/>
    <w:rsid w:val="00A60995"/>
    <w:rsid w:val="00A75196"/>
    <w:rsid w:val="00B11DF8"/>
    <w:rsid w:val="00B434DA"/>
    <w:rsid w:val="00B64F21"/>
    <w:rsid w:val="00B92FD6"/>
    <w:rsid w:val="00BC678C"/>
    <w:rsid w:val="00C6160A"/>
    <w:rsid w:val="00D03BE8"/>
    <w:rsid w:val="00D34B43"/>
    <w:rsid w:val="00D5579F"/>
    <w:rsid w:val="00D85163"/>
    <w:rsid w:val="00DB6649"/>
    <w:rsid w:val="00E21DE4"/>
    <w:rsid w:val="00E5797E"/>
    <w:rsid w:val="00E713CA"/>
    <w:rsid w:val="00E8001D"/>
    <w:rsid w:val="00F03342"/>
    <w:rsid w:val="00F22830"/>
    <w:rsid w:val="00FB4884"/>
    <w:rsid w:val="00FB5D1A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643F-8F5A-4596-BAC3-3DA623BD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EE"/>
  </w:style>
  <w:style w:type="paragraph" w:styleId="1">
    <w:name w:val="heading 1"/>
    <w:basedOn w:val="a"/>
    <w:link w:val="10"/>
    <w:uiPriority w:val="9"/>
    <w:qFormat/>
    <w:rsid w:val="00F03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3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06</cp:lastModifiedBy>
  <cp:revision>67</cp:revision>
  <dcterms:created xsi:type="dcterms:W3CDTF">2018-12-06T02:44:00Z</dcterms:created>
  <dcterms:modified xsi:type="dcterms:W3CDTF">2020-01-22T04:13:00Z</dcterms:modified>
</cp:coreProperties>
</file>